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3524D9" w:rsidRDefault="002213CF" w:rsidP="00812697">
      <w:pPr>
        <w:pStyle w:val="Heading2"/>
        <w:spacing w:after="0"/>
        <w:jc w:val="center"/>
        <w:rPr>
          <w:rFonts w:eastAsia="Times New Roman"/>
        </w:rPr>
      </w:pPr>
      <w:r w:rsidRPr="003524D9">
        <w:rPr>
          <w:rFonts w:eastAsia="Times New Roman"/>
        </w:rPr>
        <w:t>CHƯƠNG TRÌNH CÔNG TÁC</w:t>
      </w:r>
    </w:p>
    <w:p w14:paraId="3D28038A" w14:textId="7AF2BA02" w:rsidR="005C47C6" w:rsidRPr="003524D9" w:rsidRDefault="002213CF" w:rsidP="00812697">
      <w:pPr>
        <w:pStyle w:val="NormalWeb"/>
        <w:spacing w:after="0" w:line="240" w:lineRule="auto"/>
        <w:jc w:val="center"/>
      </w:pPr>
      <w:r w:rsidRPr="003524D9">
        <w:t>Tuần thứ 2</w:t>
      </w:r>
      <w:r w:rsidR="00E170DD">
        <w:t>4</w:t>
      </w:r>
      <w:r w:rsidRPr="003524D9">
        <w:t xml:space="preserve">(Từ ngày </w:t>
      </w:r>
      <w:r w:rsidR="00E170DD">
        <w:t>13/6</w:t>
      </w:r>
      <w:r w:rsidRPr="003524D9">
        <w:t xml:space="preserve">/2022 đến </w:t>
      </w:r>
      <w:r w:rsidR="00E170DD">
        <w:t>17</w:t>
      </w:r>
      <w:r w:rsidRPr="003524D9">
        <w:t>/6/2022)</w:t>
      </w:r>
    </w:p>
    <w:p w14:paraId="431C953B" w14:textId="77777777" w:rsidR="00812697" w:rsidRPr="003524D9" w:rsidRDefault="00812697" w:rsidP="00812697">
      <w:pPr>
        <w:pStyle w:val="NormalWeb"/>
        <w:spacing w:after="0" w:line="240" w:lineRule="auto"/>
        <w:jc w:val="center"/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4051C9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3524D9" w:rsidRPr="004051C9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2667DE" w:rsidRPr="004051C9" w:rsidRDefault="002667DE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4E345FF2" w:rsidR="002667DE" w:rsidRPr="004051C9" w:rsidRDefault="00FF36A9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  <w:r w:rsidR="002667DE"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2667DE" w:rsidRPr="004051C9" w:rsidRDefault="002667D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2667DE" w:rsidRPr="004051C9" w:rsidRDefault="002667DE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6EE67532" w:rsidR="002667DE" w:rsidRPr="004051C9" w:rsidRDefault="002667DE" w:rsidP="00812697">
            <w:pPr>
              <w:spacing w:after="75" w:line="270" w:lineRule="atLeast"/>
              <w:jc w:val="both"/>
              <w:rPr>
                <w:b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11h30: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20E508FF" w:rsidR="002667DE" w:rsidRPr="004051C9" w:rsidRDefault="002667DE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11h30: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 Làm việc tại cơ quan.</w:t>
            </w:r>
          </w:p>
        </w:tc>
      </w:tr>
      <w:tr w:rsidR="003524D9" w:rsidRPr="004051C9" w14:paraId="62FF559D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2667DE" w:rsidRPr="004051C9" w:rsidRDefault="002667D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2667DE" w:rsidRPr="004051C9" w:rsidRDefault="002667D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D595A0" w:rsidR="002667DE" w:rsidRPr="004051C9" w:rsidRDefault="003971F1" w:rsidP="002667D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DE40539" w:rsidR="002667DE" w:rsidRPr="004051C9" w:rsidRDefault="002667DE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522964EA" w:rsidR="002667DE" w:rsidRPr="004051C9" w:rsidRDefault="003971F1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3971F1" w:rsidRPr="004051C9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3971F1" w:rsidRPr="004051C9" w:rsidRDefault="003971F1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49F671B6" w:rsidR="003971F1" w:rsidRPr="004051C9" w:rsidRDefault="00FF36A9" w:rsidP="00FF36A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  <w:r w:rsidR="003971F1"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3971F1" w:rsidRPr="004051C9" w:rsidRDefault="003971F1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104A2E62" w:rsidR="003971F1" w:rsidRPr="004051C9" w:rsidRDefault="003971F1" w:rsidP="005449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72DBC46A" w:rsidR="003971F1" w:rsidRPr="004051C9" w:rsidRDefault="003971F1" w:rsidP="00232E86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Pr="004051C9">
              <w:rPr>
                <w:sz w:val="28"/>
                <w:szCs w:val="28"/>
              </w:rPr>
              <w:t xml:space="preserve">Làm việc tại cơ quan.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6CA44C63" w:rsidR="003971F1" w:rsidRPr="004051C9" w:rsidRDefault="003971F1" w:rsidP="00232E86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Pr="004051C9">
              <w:rPr>
                <w:sz w:val="28"/>
                <w:szCs w:val="28"/>
              </w:rPr>
              <w:t xml:space="preserve">Làm việc tại cơ quan. </w:t>
            </w:r>
          </w:p>
        </w:tc>
      </w:tr>
      <w:tr w:rsidR="003971F1" w:rsidRPr="004051C9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3971F1" w:rsidRPr="004051C9" w:rsidRDefault="003971F1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3971F1" w:rsidRPr="004051C9" w:rsidRDefault="003971F1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67500A42" w:rsidR="003971F1" w:rsidRPr="004051C9" w:rsidRDefault="003971F1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6FF5DCFD" w:rsidR="003971F1" w:rsidRPr="004051C9" w:rsidRDefault="003971F1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4B0182BD" w:rsidR="003971F1" w:rsidRPr="004051C9" w:rsidRDefault="003971F1" w:rsidP="003971F1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Pr="004051C9">
              <w:rPr>
                <w:rStyle w:val="Strong"/>
                <w:sz w:val="28"/>
                <w:szCs w:val="28"/>
              </w:rPr>
              <w:t>:</w:t>
            </w:r>
            <w:r w:rsidRPr="0040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Tham gia với đoàn kiểm tra DSKHHGĐ tại Trạm y tế xã Quảng Thành</w:t>
            </w:r>
            <w:r w:rsidRPr="004051C9">
              <w:rPr>
                <w:sz w:val="28"/>
                <w:szCs w:val="28"/>
              </w:rPr>
              <w:t xml:space="preserve">. </w:t>
            </w:r>
          </w:p>
        </w:tc>
      </w:tr>
      <w:tr w:rsidR="00D96ACF" w:rsidRPr="004051C9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D96ACF" w:rsidRPr="004051C9" w:rsidRDefault="00D96ACF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41CBFC59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7DF0F016" w:rsidR="00D96ACF" w:rsidRPr="004051C9" w:rsidRDefault="00D96ACF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41B1758F" w:rsidR="00D96ACF" w:rsidRPr="004051C9" w:rsidRDefault="00D96ACF" w:rsidP="00A27C4E">
            <w:pPr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19002C91" w:rsidR="00D96ACF" w:rsidRPr="004051C9" w:rsidRDefault="00D96ACF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D96ACF" w:rsidRPr="004051C9" w14:paraId="25C9CE4F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5E0552" w14:textId="2D00AECB" w:rsidR="00D96ACF" w:rsidRPr="004051C9" w:rsidRDefault="00D96ACF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D0F9F" w14:textId="70771833" w:rsidR="00D96ACF" w:rsidRPr="004051C9" w:rsidRDefault="00D96ACF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2A8C9490" w:rsidR="00D96ACF" w:rsidRPr="004051C9" w:rsidRDefault="00D96ACF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D96ACF" w:rsidRPr="004051C9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1373A6CE" w:rsidR="00D96ACF" w:rsidRPr="004051C9" w:rsidRDefault="00D96ACF" w:rsidP="00FF36A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77884180" w:rsidR="00D96ACF" w:rsidRPr="004051C9" w:rsidRDefault="00D96ACF" w:rsidP="006225DC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0A4D1A69" w:rsidR="00D96ACF" w:rsidRPr="004051C9" w:rsidRDefault="00D96ACF" w:rsidP="0085114F">
            <w:pPr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4E46CC24" w:rsidR="00D96ACF" w:rsidRPr="004051C9" w:rsidRDefault="00D96ACF" w:rsidP="0085114F">
            <w:pPr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D96ACF" w:rsidRPr="004051C9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2F3CB7C6" w:rsidR="00D96ACF" w:rsidRPr="004051C9" w:rsidRDefault="00D96ACF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1629FCE0" w:rsidR="00D96ACF" w:rsidRPr="004051C9" w:rsidRDefault="00D96ACF" w:rsidP="000B7AAA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16981FA1" w:rsidR="00D96ACF" w:rsidRPr="004051C9" w:rsidRDefault="00D96ACF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BB4F5B" w:rsidRPr="004051C9" w14:paraId="1ABA784E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BB4F5B" w:rsidRPr="004051C9" w:rsidRDefault="00BB4F5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2C463385" w:rsidR="00BB4F5B" w:rsidRPr="004051C9" w:rsidRDefault="00BB4F5B" w:rsidP="00FF36A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BB4F5B" w:rsidRPr="004051C9" w:rsidRDefault="00BB4F5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191233D9" w:rsidR="00BB4F5B" w:rsidRPr="00D96ACF" w:rsidRDefault="00BB4F5B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7B7332" w14:textId="1268AFF7" w:rsidR="00BB4F5B" w:rsidRPr="00D96ACF" w:rsidRDefault="00BB4F5B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Làm </w:t>
            </w:r>
            <w:bookmarkStart w:id="0" w:name="_GoBack"/>
            <w:bookmarkEnd w:id="0"/>
            <w:r w:rsidRPr="004051C9">
              <w:rPr>
                <w:rStyle w:val="Strong"/>
                <w:b w:val="0"/>
                <w:sz w:val="28"/>
                <w:szCs w:val="28"/>
              </w:rPr>
              <w:t>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F035C" w14:textId="4CD1E8A8" w:rsidR="00BB4F5B" w:rsidRPr="00BB4F5B" w:rsidRDefault="00BB4F5B" w:rsidP="000B7AAA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BB4F5B">
              <w:rPr>
                <w:rFonts w:eastAsia="Times New Roman"/>
                <w:b/>
                <w:sz w:val="28"/>
                <w:szCs w:val="28"/>
              </w:rPr>
              <w:t>8h00: Tham gia cùng đoàn dự thi các môn thi đấu tại Lễ hội Sóng nước Tam Giang.</w:t>
            </w:r>
          </w:p>
        </w:tc>
      </w:tr>
      <w:tr w:rsidR="00BB4F5B" w:rsidRPr="004051C9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BB4F5B" w:rsidRPr="004051C9" w:rsidRDefault="00BB4F5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BB4F5B" w:rsidRPr="004051C9" w:rsidRDefault="00BB4F5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5C7C4EBB" w:rsidR="00BB4F5B" w:rsidRPr="00D96ACF" w:rsidRDefault="00BB4F5B" w:rsidP="00553612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2B1D2BA7" w:rsidR="00BB4F5B" w:rsidRPr="00D96ACF" w:rsidRDefault="00BB4F5B" w:rsidP="007749E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19206F2D" w:rsidR="00BB4F5B" w:rsidRPr="00BB4F5B" w:rsidRDefault="00BB4F5B" w:rsidP="00BB4F5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BB4F5B">
              <w:rPr>
                <w:rStyle w:val="Strong"/>
                <w:sz w:val="28"/>
                <w:szCs w:val="28"/>
              </w:rPr>
              <w:t>14h00:</w:t>
            </w:r>
            <w:r w:rsidRPr="00BB4F5B">
              <w:rPr>
                <w:sz w:val="28"/>
                <w:szCs w:val="28"/>
              </w:rPr>
              <w:t xml:space="preserve"> </w:t>
            </w:r>
            <w:r w:rsidRPr="00BB4F5B">
              <w:rPr>
                <w:rFonts w:eastAsia="Times New Roman"/>
                <w:b/>
                <w:sz w:val="28"/>
                <w:szCs w:val="28"/>
              </w:rPr>
              <w:t>Tham gia cùng đoàn dự thi các môn thi đấu tại Lễ hội Sóng nước Tam Giang.</w:t>
            </w:r>
          </w:p>
        </w:tc>
      </w:tr>
    </w:tbl>
    <w:p w14:paraId="482B8E8F" w14:textId="77777777" w:rsidR="002213CF" w:rsidRPr="004051C9" w:rsidRDefault="002213CF">
      <w:pPr>
        <w:rPr>
          <w:rFonts w:eastAsia="Times New Roman"/>
          <w:sz w:val="28"/>
          <w:szCs w:val="28"/>
        </w:rPr>
      </w:pPr>
    </w:p>
    <w:sectPr w:rsidR="002213CF" w:rsidRPr="004051C9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B7AAA"/>
    <w:rsid w:val="001229CA"/>
    <w:rsid w:val="001666A8"/>
    <w:rsid w:val="001C51A5"/>
    <w:rsid w:val="002213CF"/>
    <w:rsid w:val="002242FC"/>
    <w:rsid w:val="00232E86"/>
    <w:rsid w:val="002667DE"/>
    <w:rsid w:val="00271F03"/>
    <w:rsid w:val="003524D9"/>
    <w:rsid w:val="003971F1"/>
    <w:rsid w:val="004051C9"/>
    <w:rsid w:val="004617A7"/>
    <w:rsid w:val="004B0A86"/>
    <w:rsid w:val="004E2F28"/>
    <w:rsid w:val="00544994"/>
    <w:rsid w:val="00553612"/>
    <w:rsid w:val="00563464"/>
    <w:rsid w:val="005C47C6"/>
    <w:rsid w:val="005E241C"/>
    <w:rsid w:val="006225DC"/>
    <w:rsid w:val="00626EA8"/>
    <w:rsid w:val="006434DF"/>
    <w:rsid w:val="00670879"/>
    <w:rsid w:val="006C1AB5"/>
    <w:rsid w:val="0072154A"/>
    <w:rsid w:val="00762B5B"/>
    <w:rsid w:val="007643D2"/>
    <w:rsid w:val="007660B6"/>
    <w:rsid w:val="00770B02"/>
    <w:rsid w:val="007749EF"/>
    <w:rsid w:val="007836F9"/>
    <w:rsid w:val="00791C39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86436"/>
    <w:rsid w:val="00A27C4E"/>
    <w:rsid w:val="00A3712C"/>
    <w:rsid w:val="00AB77AB"/>
    <w:rsid w:val="00BB4F5B"/>
    <w:rsid w:val="00C35575"/>
    <w:rsid w:val="00CC5688"/>
    <w:rsid w:val="00CE3D3C"/>
    <w:rsid w:val="00D4599E"/>
    <w:rsid w:val="00D570AC"/>
    <w:rsid w:val="00D96ACF"/>
    <w:rsid w:val="00DB0EB9"/>
    <w:rsid w:val="00E170DD"/>
    <w:rsid w:val="00ED39F7"/>
    <w:rsid w:val="00F16661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107</cp:revision>
  <cp:lastPrinted>2022-06-07T07:09:00Z</cp:lastPrinted>
  <dcterms:created xsi:type="dcterms:W3CDTF">2022-06-07T01:52:00Z</dcterms:created>
  <dcterms:modified xsi:type="dcterms:W3CDTF">2022-06-17T06:47:00Z</dcterms:modified>
</cp:coreProperties>
</file>