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0ABB4" w14:textId="77777777" w:rsidR="005C47C6" w:rsidRPr="003524D9" w:rsidRDefault="002213CF" w:rsidP="00812697">
      <w:pPr>
        <w:pStyle w:val="Heading2"/>
        <w:spacing w:after="0"/>
        <w:jc w:val="center"/>
        <w:rPr>
          <w:rFonts w:eastAsia="Times New Roman"/>
        </w:rPr>
      </w:pPr>
      <w:r w:rsidRPr="003524D9">
        <w:rPr>
          <w:rFonts w:eastAsia="Times New Roman"/>
        </w:rPr>
        <w:t>CHƯƠNG TRÌNH CÔNG TÁC</w:t>
      </w:r>
    </w:p>
    <w:p w14:paraId="3D28038A" w14:textId="54F482F4" w:rsidR="005C47C6" w:rsidRPr="003524D9" w:rsidRDefault="002213CF" w:rsidP="00812697">
      <w:pPr>
        <w:pStyle w:val="NormalWeb"/>
        <w:spacing w:after="0" w:line="240" w:lineRule="auto"/>
        <w:jc w:val="center"/>
      </w:pPr>
      <w:r w:rsidRPr="003524D9">
        <w:t>Tuần thứ 2</w:t>
      </w:r>
      <w:r w:rsidR="00E32BEE">
        <w:t xml:space="preserve">6 </w:t>
      </w:r>
      <w:r w:rsidRPr="003524D9">
        <w:t xml:space="preserve">(Từ ngày </w:t>
      </w:r>
      <w:r w:rsidR="00E10270">
        <w:t>27</w:t>
      </w:r>
      <w:r w:rsidR="00E170DD">
        <w:t>/6</w:t>
      </w:r>
      <w:r w:rsidRPr="003524D9">
        <w:t xml:space="preserve">/2022 đến </w:t>
      </w:r>
      <w:r w:rsidR="00E10270">
        <w:t>01/7</w:t>
      </w:r>
      <w:r w:rsidRPr="003524D9">
        <w:t>/2022)</w:t>
      </w:r>
    </w:p>
    <w:p w14:paraId="431C953B" w14:textId="77777777" w:rsidR="00812697" w:rsidRPr="003524D9" w:rsidRDefault="00812697" w:rsidP="00812697">
      <w:pPr>
        <w:pStyle w:val="NormalWeb"/>
        <w:spacing w:after="0" w:line="240" w:lineRule="auto"/>
        <w:jc w:val="center"/>
      </w:pPr>
    </w:p>
    <w:tbl>
      <w:tblPr>
        <w:tblW w:w="4898" w:type="pct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24"/>
        <w:gridCol w:w="4104"/>
        <w:gridCol w:w="4104"/>
        <w:gridCol w:w="4104"/>
      </w:tblGrid>
      <w:tr w:rsidR="003524D9" w:rsidRPr="004051C9" w14:paraId="13F7F765" w14:textId="77777777" w:rsidTr="002667DE">
        <w:trPr>
          <w:trHeight w:val="146"/>
          <w:tblHeader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95D8F1" w14:textId="77777777" w:rsidR="002667DE" w:rsidRPr="004051C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B06D98" w14:textId="77777777" w:rsidR="002667DE" w:rsidRPr="004051C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69241C" w14:textId="5E085838" w:rsidR="002667DE" w:rsidRPr="004051C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Đ/C Nguyễn Văn Khoa</w:t>
            </w:r>
          </w:p>
          <w:p w14:paraId="449AE903" w14:textId="6EFA79BA" w:rsidR="002667DE" w:rsidRPr="004051C9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Chủ tịch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A03B1" w14:textId="5B920A56" w:rsidR="002667DE" w:rsidRPr="004051C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Đ/C Nguyễn Ngọc Cảnh Sơn</w:t>
            </w:r>
          </w:p>
          <w:p w14:paraId="7D9C4A7B" w14:textId="77436398" w:rsidR="002667DE" w:rsidRPr="004051C9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PCT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E23ED3" w14:textId="20AFD4BE" w:rsidR="002667DE" w:rsidRPr="004051C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Đ/C Phan Thị My My</w:t>
            </w:r>
          </w:p>
          <w:p w14:paraId="55912574" w14:textId="050E04C9" w:rsidR="002667DE" w:rsidRPr="004051C9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 xml:space="preserve"> PCT UBND xã</w:t>
            </w:r>
          </w:p>
        </w:tc>
      </w:tr>
      <w:tr w:rsidR="00071744" w:rsidRPr="004051C9" w14:paraId="242F5ACD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DA8DA6" w14:textId="77777777" w:rsidR="00071744" w:rsidRPr="004051C9" w:rsidRDefault="00071744" w:rsidP="00770B02">
            <w:pPr>
              <w:divId w:val="578711884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Thứ hai</w:t>
            </w:r>
          </w:p>
          <w:p w14:paraId="1D78D660" w14:textId="6636F5B5" w:rsidR="00071744" w:rsidRPr="004051C9" w:rsidRDefault="007F54F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04/7</w:t>
            </w:r>
            <w:r w:rsidR="00071744" w:rsidRPr="004051C9">
              <w:rPr>
                <w:rFonts w:eastAsia="Times New Roman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C4D5C6" w14:textId="77777777" w:rsidR="00071744" w:rsidRPr="004051C9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859577" w14:textId="241F66DD" w:rsidR="00071744" w:rsidRPr="004051C9" w:rsidRDefault="00071744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A5DE30" w14:textId="0538638C" w:rsidR="00071744" w:rsidRPr="00EC136E" w:rsidRDefault="00071744" w:rsidP="00812697">
            <w:pPr>
              <w:spacing w:after="75" w:line="270" w:lineRule="atLeast"/>
              <w:jc w:val="both"/>
              <w:rPr>
                <w:b/>
                <w:color w:val="FF0000"/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E127F7" w14:textId="20E508FF" w:rsidR="00071744" w:rsidRPr="004051C9" w:rsidRDefault="00071744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11h30:</w:t>
            </w:r>
            <w:r w:rsidRPr="004051C9">
              <w:rPr>
                <w:rStyle w:val="Strong"/>
                <w:b w:val="0"/>
                <w:sz w:val="28"/>
                <w:szCs w:val="28"/>
              </w:rPr>
              <w:t xml:space="preserve"> Làm việc tại cơ quan.</w:t>
            </w:r>
          </w:p>
        </w:tc>
      </w:tr>
      <w:tr w:rsidR="00071744" w:rsidRPr="004051C9" w14:paraId="62FF559D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B2DAF" w14:textId="77777777" w:rsidR="00071744" w:rsidRPr="004051C9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D469CA" w14:textId="77777777" w:rsidR="00071744" w:rsidRPr="004051C9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EB54B4" w14:textId="7103D4C9" w:rsidR="00071744" w:rsidRPr="004051C9" w:rsidRDefault="00CF529F" w:rsidP="00CF529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14h00</w:t>
            </w:r>
            <w:bookmarkStart w:id="0" w:name="_GoBack"/>
            <w:bookmarkEnd w:id="0"/>
            <w:r w:rsidR="00071744" w:rsidRPr="004051C9">
              <w:rPr>
                <w:rStyle w:val="Strong"/>
                <w:sz w:val="28"/>
                <w:szCs w:val="28"/>
              </w:rPr>
              <w:t xml:space="preserve">: </w:t>
            </w:r>
            <w:r>
              <w:rPr>
                <w:rStyle w:val="Strong"/>
                <w:b w:val="0"/>
                <w:sz w:val="28"/>
                <w:szCs w:val="28"/>
              </w:rPr>
              <w:t>Tham dự hội nghị tại Huyện ủy Quảng Điền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1D7401" w14:textId="0F3B9243" w:rsidR="00071744" w:rsidRPr="00EC136E" w:rsidRDefault="00071744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F81271" w14:textId="522964EA" w:rsidR="00071744" w:rsidRPr="004051C9" w:rsidRDefault="00071744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3560FA" w:rsidRPr="004051C9" w14:paraId="65EA9F85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84508F" w14:textId="77777777" w:rsidR="003560FA" w:rsidRPr="004051C9" w:rsidRDefault="003560FA" w:rsidP="00770B02">
            <w:pPr>
              <w:divId w:val="1633948050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Thứ ba</w:t>
            </w:r>
          </w:p>
          <w:p w14:paraId="071366B4" w14:textId="0AC55B6E" w:rsidR="003560FA" w:rsidRPr="004051C9" w:rsidRDefault="003560FA" w:rsidP="00EC13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05/7</w:t>
            </w: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57B879" w14:textId="77777777" w:rsidR="003560FA" w:rsidRPr="004051C9" w:rsidRDefault="003560FA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4CAC75" w14:textId="7EAB27CB" w:rsidR="003560FA" w:rsidRPr="004051C9" w:rsidRDefault="003560FA" w:rsidP="003560FA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8h00</w:t>
            </w:r>
            <w:r w:rsidRPr="004051C9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>
              <w:rPr>
                <w:rStyle w:val="Strong"/>
                <w:b w:val="0"/>
                <w:sz w:val="28"/>
                <w:szCs w:val="28"/>
              </w:rPr>
              <w:t>Tham gia tập huấn HĐND tại Trung tâm Bồi dưỡng chính trị huyện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80EEAD" w14:textId="0E96939F" w:rsidR="003560FA" w:rsidRPr="00EC136E" w:rsidRDefault="003560FA" w:rsidP="00232E86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8h00</w:t>
            </w:r>
            <w:r w:rsidRPr="004051C9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>
              <w:rPr>
                <w:rStyle w:val="Strong"/>
                <w:b w:val="0"/>
                <w:sz w:val="28"/>
                <w:szCs w:val="28"/>
              </w:rPr>
              <w:t>Tham gia tập huấn HĐND tại Trung tâm Bồi dưỡng chính trị huyện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514B73" w14:textId="7F0A5168" w:rsidR="003560FA" w:rsidRPr="004051C9" w:rsidRDefault="003560FA" w:rsidP="00232E86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>
              <w:rPr>
                <w:rStyle w:val="Strong"/>
                <w:b w:val="0"/>
                <w:sz w:val="28"/>
                <w:szCs w:val="28"/>
              </w:rPr>
              <w:t>Họp HĐND xã 6 tháng đầu năm</w:t>
            </w:r>
          </w:p>
        </w:tc>
      </w:tr>
      <w:tr w:rsidR="003560FA" w:rsidRPr="004051C9" w14:paraId="7885D044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A2FB" w14:textId="77777777" w:rsidR="003560FA" w:rsidRPr="004051C9" w:rsidRDefault="003560FA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D76614" w14:textId="77777777" w:rsidR="003560FA" w:rsidRPr="004051C9" w:rsidRDefault="003560FA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73E083" w14:textId="59485708" w:rsidR="003560FA" w:rsidRPr="004051C9" w:rsidRDefault="003560FA" w:rsidP="00A27C4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14h00</w:t>
            </w:r>
            <w:r w:rsidRPr="004051C9">
              <w:rPr>
                <w:rStyle w:val="Strong"/>
                <w:sz w:val="28"/>
                <w:szCs w:val="28"/>
              </w:rPr>
              <w:t xml:space="preserve">: </w:t>
            </w:r>
            <w:r>
              <w:rPr>
                <w:rStyle w:val="Strong"/>
                <w:b w:val="0"/>
                <w:sz w:val="28"/>
                <w:szCs w:val="28"/>
              </w:rPr>
              <w:t>Tham gia tập huấn HĐND tại Trung tâm Bồi dưỡng chính trị huyện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78D3DC" w14:textId="2DE09A72" w:rsidR="003560FA" w:rsidRPr="00EC136E" w:rsidRDefault="003560FA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14h00</w:t>
            </w:r>
            <w:r w:rsidRPr="004051C9">
              <w:rPr>
                <w:rStyle w:val="Strong"/>
                <w:sz w:val="28"/>
                <w:szCs w:val="28"/>
              </w:rPr>
              <w:t xml:space="preserve">: </w:t>
            </w:r>
            <w:r>
              <w:rPr>
                <w:rStyle w:val="Strong"/>
                <w:b w:val="0"/>
                <w:sz w:val="28"/>
                <w:szCs w:val="28"/>
              </w:rPr>
              <w:t>Tham gia tập huấn HĐND tại Trung tâm Bồi dưỡng chính trị huyện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6489B2" w14:textId="7B26D6EB" w:rsidR="003560FA" w:rsidRPr="004051C9" w:rsidRDefault="003560FA" w:rsidP="003971F1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>
              <w:rPr>
                <w:rStyle w:val="Strong"/>
                <w:b w:val="0"/>
                <w:sz w:val="28"/>
                <w:szCs w:val="28"/>
              </w:rPr>
              <w:t>Họp HĐND xã 6 tháng đầu năm</w:t>
            </w:r>
          </w:p>
        </w:tc>
      </w:tr>
      <w:tr w:rsidR="003560FA" w:rsidRPr="004051C9" w14:paraId="22FCB17A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93BD3C" w14:textId="77777777" w:rsidR="003560FA" w:rsidRPr="004051C9" w:rsidRDefault="003560FA" w:rsidP="00770B02">
            <w:pPr>
              <w:divId w:val="227233132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Thứ tư</w:t>
            </w:r>
          </w:p>
          <w:p w14:paraId="7ECF7C70" w14:textId="5B13DAFC" w:rsidR="003560FA" w:rsidRPr="004051C9" w:rsidRDefault="003560FA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06/7</w:t>
            </w: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E5C620" w14:textId="77777777" w:rsidR="003560FA" w:rsidRPr="004051C9" w:rsidRDefault="003560FA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EEBA21" w14:textId="6EFA3719" w:rsidR="003560FA" w:rsidRPr="004051C9" w:rsidRDefault="003560FA" w:rsidP="001666A8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8h00</w:t>
            </w:r>
            <w:r w:rsidRPr="004051C9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>
              <w:rPr>
                <w:rStyle w:val="Strong"/>
                <w:b w:val="0"/>
                <w:sz w:val="28"/>
                <w:szCs w:val="28"/>
              </w:rPr>
              <w:t>Tham gia tập huấn HĐND tại Trung tâm Bồi dưỡng chính trị huyện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BE7FC3" w14:textId="1AA04128" w:rsidR="003560FA" w:rsidRPr="00EC136E" w:rsidRDefault="003560FA" w:rsidP="00A27C4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8h00</w:t>
            </w:r>
            <w:r w:rsidRPr="004051C9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>
              <w:rPr>
                <w:rStyle w:val="Strong"/>
                <w:b w:val="0"/>
                <w:sz w:val="28"/>
                <w:szCs w:val="28"/>
              </w:rPr>
              <w:t>Tham gia tập huấn HĐND tại Trung tâm Bồi dưỡng chính trị huyện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4DFE75" w14:textId="19002C91" w:rsidR="003560FA" w:rsidRPr="004051C9" w:rsidRDefault="003560FA" w:rsidP="004E2F28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3560FA" w:rsidRPr="004051C9" w14:paraId="25C9CE4F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162A5" w14:textId="77777777" w:rsidR="003560FA" w:rsidRPr="004051C9" w:rsidRDefault="003560FA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A23F2A" w14:textId="77777777" w:rsidR="003560FA" w:rsidRPr="004051C9" w:rsidRDefault="003560FA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5E0552" w14:textId="4EE59EE4" w:rsidR="003560FA" w:rsidRPr="004051C9" w:rsidRDefault="003560FA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14h00</w:t>
            </w:r>
            <w:r w:rsidRPr="004051C9">
              <w:rPr>
                <w:rStyle w:val="Strong"/>
                <w:sz w:val="28"/>
                <w:szCs w:val="28"/>
              </w:rPr>
              <w:t xml:space="preserve">: </w:t>
            </w:r>
            <w:r>
              <w:rPr>
                <w:rStyle w:val="Strong"/>
                <w:b w:val="0"/>
                <w:sz w:val="28"/>
                <w:szCs w:val="28"/>
              </w:rPr>
              <w:t>Tham gia tập huấn HĐND tại Trung tâm Bồi dưỡng chính trị huyện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E1D0F9F" w14:textId="6D647949" w:rsidR="003560FA" w:rsidRPr="00EC136E" w:rsidRDefault="003560FA" w:rsidP="00EC136E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14h00</w:t>
            </w:r>
            <w:r w:rsidRPr="004051C9">
              <w:rPr>
                <w:rStyle w:val="Strong"/>
                <w:sz w:val="28"/>
                <w:szCs w:val="28"/>
              </w:rPr>
              <w:t xml:space="preserve">: </w:t>
            </w:r>
            <w:r>
              <w:rPr>
                <w:rStyle w:val="Strong"/>
                <w:b w:val="0"/>
                <w:sz w:val="28"/>
                <w:szCs w:val="28"/>
              </w:rPr>
              <w:t>Tham gia tập huấn HĐND tại Trung tâm Bồi dưỡng chính trị huyện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05234C" w14:textId="2A8C9490" w:rsidR="003560FA" w:rsidRPr="004051C9" w:rsidRDefault="003560FA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3560FA" w:rsidRPr="004051C9" w14:paraId="372232B9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FC64AC" w14:textId="2DD4D648" w:rsidR="003560FA" w:rsidRPr="004051C9" w:rsidRDefault="003560FA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Thứ năm</w:t>
            </w:r>
          </w:p>
          <w:p w14:paraId="72AEE842" w14:textId="50017E63" w:rsidR="003560FA" w:rsidRPr="004051C9" w:rsidRDefault="003560FA" w:rsidP="00EC13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07/7</w:t>
            </w: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111AA5" w14:textId="77777777" w:rsidR="003560FA" w:rsidRPr="004051C9" w:rsidRDefault="003560FA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3810B9" w14:textId="77884180" w:rsidR="003560FA" w:rsidRPr="004051C9" w:rsidRDefault="003560FA" w:rsidP="006225DC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E64872" w14:textId="1ABAD717" w:rsidR="003560FA" w:rsidRPr="00EC136E" w:rsidRDefault="003560FA" w:rsidP="0085114F">
            <w:pPr>
              <w:jc w:val="both"/>
              <w:rPr>
                <w:color w:val="FF0000"/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7622F1" w14:textId="78EBCC87" w:rsidR="003560FA" w:rsidRPr="004051C9" w:rsidRDefault="003560FA" w:rsidP="0085114F">
            <w:pPr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8h00</w:t>
            </w:r>
            <w:r w:rsidRPr="004051C9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>
              <w:rPr>
                <w:rStyle w:val="Strong"/>
                <w:b w:val="0"/>
                <w:sz w:val="28"/>
                <w:szCs w:val="28"/>
              </w:rPr>
              <w:t>Tham gia tập huấn HĐND tại Trung tâm Bồi dưỡng chính trị huyện</w:t>
            </w:r>
          </w:p>
        </w:tc>
      </w:tr>
      <w:tr w:rsidR="003560FA" w:rsidRPr="004051C9" w14:paraId="356EC760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0C165" w14:textId="77777777" w:rsidR="003560FA" w:rsidRPr="004051C9" w:rsidRDefault="003560FA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07FF87" w14:textId="77777777" w:rsidR="003560FA" w:rsidRPr="004051C9" w:rsidRDefault="003560FA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E2D4F5" w14:textId="2F3CB7C6" w:rsidR="003560FA" w:rsidRPr="004051C9" w:rsidRDefault="003560FA" w:rsidP="00A27C4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107899" w14:textId="2ECA5C76" w:rsidR="003560FA" w:rsidRPr="00EC136E" w:rsidRDefault="003560FA" w:rsidP="000B7AAA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AEF44E5" w14:textId="1F22DAB8" w:rsidR="003560FA" w:rsidRPr="004051C9" w:rsidRDefault="003560FA" w:rsidP="004E2F28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14h00</w:t>
            </w:r>
            <w:r w:rsidRPr="004051C9">
              <w:rPr>
                <w:rStyle w:val="Strong"/>
                <w:sz w:val="28"/>
                <w:szCs w:val="28"/>
              </w:rPr>
              <w:t xml:space="preserve">: </w:t>
            </w:r>
            <w:r>
              <w:rPr>
                <w:rStyle w:val="Strong"/>
                <w:b w:val="0"/>
                <w:sz w:val="28"/>
                <w:szCs w:val="28"/>
              </w:rPr>
              <w:t>Tham gia tập huấn HĐND tại Trung tâm Bồi dưỡng chính trị huyện</w:t>
            </w:r>
          </w:p>
        </w:tc>
      </w:tr>
      <w:tr w:rsidR="003560FA" w:rsidRPr="004051C9" w14:paraId="1ABA784E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E390ED" w14:textId="77777777" w:rsidR="003560FA" w:rsidRPr="004051C9" w:rsidRDefault="003560FA" w:rsidP="00770B02">
            <w:pPr>
              <w:divId w:val="1464348342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Thứ sáu</w:t>
            </w:r>
          </w:p>
          <w:p w14:paraId="363BD93F" w14:textId="291A0DD3" w:rsidR="003560FA" w:rsidRPr="004051C9" w:rsidRDefault="003560FA" w:rsidP="00EC13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08/7</w:t>
            </w: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0A172F" w14:textId="77777777" w:rsidR="003560FA" w:rsidRPr="004051C9" w:rsidRDefault="003560FA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9EA062" w14:textId="16CD2598" w:rsidR="003560FA" w:rsidRPr="00D96ACF" w:rsidRDefault="003560FA" w:rsidP="00C35575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7B7332" w14:textId="63D08821" w:rsidR="003560FA" w:rsidRPr="00EC136E" w:rsidRDefault="003560FA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CFF035C" w14:textId="44F436C3" w:rsidR="003560FA" w:rsidRPr="00D96ACF" w:rsidRDefault="003560FA" w:rsidP="000B7AAA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8h00</w:t>
            </w:r>
            <w:r w:rsidRPr="004051C9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>
              <w:rPr>
                <w:rStyle w:val="Strong"/>
                <w:b w:val="0"/>
                <w:sz w:val="28"/>
                <w:szCs w:val="28"/>
              </w:rPr>
              <w:t>Tham gia tập huấn HĐND tại Trung tâm Bồi dưỡng chính trị huyện</w:t>
            </w:r>
          </w:p>
        </w:tc>
      </w:tr>
      <w:tr w:rsidR="003560FA" w:rsidRPr="004051C9" w14:paraId="5E1AC00A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003B" w14:textId="433FD637" w:rsidR="003560FA" w:rsidRPr="004051C9" w:rsidRDefault="003560FA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63C49B" w14:textId="77777777" w:rsidR="003560FA" w:rsidRPr="004051C9" w:rsidRDefault="003560FA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7A3AD0" w14:textId="314AA02F" w:rsidR="003560FA" w:rsidRPr="00E10270" w:rsidRDefault="003560FA" w:rsidP="0007174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2F0280" w14:textId="62BC7D18" w:rsidR="003560FA" w:rsidRPr="00E10270" w:rsidRDefault="003560FA" w:rsidP="00E10270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7FA02C" w14:textId="704225B1" w:rsidR="003560FA" w:rsidRPr="00D96ACF" w:rsidRDefault="003560FA" w:rsidP="00071744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14h00</w:t>
            </w:r>
            <w:r w:rsidRPr="004051C9">
              <w:rPr>
                <w:rStyle w:val="Strong"/>
                <w:sz w:val="28"/>
                <w:szCs w:val="28"/>
              </w:rPr>
              <w:t xml:space="preserve">: </w:t>
            </w:r>
            <w:r>
              <w:rPr>
                <w:rStyle w:val="Strong"/>
                <w:b w:val="0"/>
                <w:sz w:val="28"/>
                <w:szCs w:val="28"/>
              </w:rPr>
              <w:t>Tham gia tập huấn HĐND tại Trung tâm Bồi dưỡng chính trị huyện</w:t>
            </w:r>
          </w:p>
        </w:tc>
      </w:tr>
    </w:tbl>
    <w:p w14:paraId="482B8E8F" w14:textId="77777777" w:rsidR="002213CF" w:rsidRPr="004051C9" w:rsidRDefault="002213CF">
      <w:pPr>
        <w:rPr>
          <w:rFonts w:eastAsia="Times New Roman"/>
          <w:sz w:val="28"/>
          <w:szCs w:val="28"/>
        </w:rPr>
      </w:pPr>
    </w:p>
    <w:sectPr w:rsidR="002213CF" w:rsidRPr="004051C9">
      <w:pgSz w:w="15840" w:h="12240" w:orient="landscape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B5"/>
    <w:rsid w:val="00071744"/>
    <w:rsid w:val="000B7AAA"/>
    <w:rsid w:val="001229CA"/>
    <w:rsid w:val="001666A8"/>
    <w:rsid w:val="001C51A5"/>
    <w:rsid w:val="002213CF"/>
    <w:rsid w:val="002242FC"/>
    <w:rsid w:val="00232E86"/>
    <w:rsid w:val="002667DE"/>
    <w:rsid w:val="00271F03"/>
    <w:rsid w:val="003524D9"/>
    <w:rsid w:val="003560FA"/>
    <w:rsid w:val="003971F1"/>
    <w:rsid w:val="004051C9"/>
    <w:rsid w:val="004617A7"/>
    <w:rsid w:val="004B0A86"/>
    <w:rsid w:val="004E2F28"/>
    <w:rsid w:val="00544994"/>
    <w:rsid w:val="00553612"/>
    <w:rsid w:val="00563464"/>
    <w:rsid w:val="005C47C6"/>
    <w:rsid w:val="005E241C"/>
    <w:rsid w:val="006225DC"/>
    <w:rsid w:val="00626EA8"/>
    <w:rsid w:val="006434DF"/>
    <w:rsid w:val="00670879"/>
    <w:rsid w:val="006C1AB5"/>
    <w:rsid w:val="0072154A"/>
    <w:rsid w:val="00762B5B"/>
    <w:rsid w:val="007643D2"/>
    <w:rsid w:val="007660B6"/>
    <w:rsid w:val="00770B02"/>
    <w:rsid w:val="007749EF"/>
    <w:rsid w:val="007836F9"/>
    <w:rsid w:val="00791C39"/>
    <w:rsid w:val="007F54F8"/>
    <w:rsid w:val="00812697"/>
    <w:rsid w:val="0085114F"/>
    <w:rsid w:val="008512E8"/>
    <w:rsid w:val="00891863"/>
    <w:rsid w:val="008A290A"/>
    <w:rsid w:val="008A5CC8"/>
    <w:rsid w:val="008B28AC"/>
    <w:rsid w:val="008C0D57"/>
    <w:rsid w:val="009163BF"/>
    <w:rsid w:val="00986436"/>
    <w:rsid w:val="00A27C4E"/>
    <w:rsid w:val="00A3712C"/>
    <w:rsid w:val="00AB77AB"/>
    <w:rsid w:val="00C35575"/>
    <w:rsid w:val="00CC5688"/>
    <w:rsid w:val="00CE3D3C"/>
    <w:rsid w:val="00CF529F"/>
    <w:rsid w:val="00D4599E"/>
    <w:rsid w:val="00D570AC"/>
    <w:rsid w:val="00D96ACF"/>
    <w:rsid w:val="00DB0EB9"/>
    <w:rsid w:val="00E10270"/>
    <w:rsid w:val="00E170DD"/>
    <w:rsid w:val="00E32BEE"/>
    <w:rsid w:val="00EC136E"/>
    <w:rsid w:val="00ED39F7"/>
    <w:rsid w:val="00F16661"/>
    <w:rsid w:val="00F908D4"/>
    <w:rsid w:val="00FC51E5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D56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Admin</dc:creator>
  <cp:lastModifiedBy>Admin</cp:lastModifiedBy>
  <cp:revision>117</cp:revision>
  <cp:lastPrinted>2022-07-04T07:06:00Z</cp:lastPrinted>
  <dcterms:created xsi:type="dcterms:W3CDTF">2022-06-07T01:52:00Z</dcterms:created>
  <dcterms:modified xsi:type="dcterms:W3CDTF">2022-07-04T07:25:00Z</dcterms:modified>
</cp:coreProperties>
</file>