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ABB4" w14:textId="77777777" w:rsidR="005C47C6" w:rsidRPr="00E91868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E91868">
        <w:rPr>
          <w:rFonts w:eastAsia="Times New Roman"/>
          <w:sz w:val="28"/>
          <w:szCs w:val="28"/>
        </w:rPr>
        <w:t>CHƯƠNG TRÌNH CÔNG TÁC</w:t>
      </w:r>
    </w:p>
    <w:p w14:paraId="3D28038A" w14:textId="781C4DBB" w:rsidR="005C47C6" w:rsidRPr="00E91868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E91868">
        <w:rPr>
          <w:sz w:val="28"/>
          <w:szCs w:val="28"/>
        </w:rPr>
        <w:t>Tuần thứ</w:t>
      </w:r>
      <w:r w:rsidR="00A14D57" w:rsidRPr="00E91868">
        <w:rPr>
          <w:sz w:val="28"/>
          <w:szCs w:val="28"/>
        </w:rPr>
        <w:t xml:space="preserve"> </w:t>
      </w:r>
      <w:r w:rsidR="00C47CF7" w:rsidRPr="00E91868">
        <w:rPr>
          <w:sz w:val="28"/>
          <w:szCs w:val="28"/>
        </w:rPr>
        <w:t>10</w:t>
      </w:r>
      <w:r w:rsidR="00E32BEE" w:rsidRPr="00E91868">
        <w:rPr>
          <w:sz w:val="28"/>
          <w:szCs w:val="28"/>
        </w:rPr>
        <w:t xml:space="preserve"> </w:t>
      </w:r>
      <w:r w:rsidRPr="00E91868">
        <w:rPr>
          <w:sz w:val="28"/>
          <w:szCs w:val="28"/>
        </w:rPr>
        <w:t xml:space="preserve">(Từ ngày </w:t>
      </w:r>
      <w:r w:rsidR="00C47CF7" w:rsidRPr="00E91868">
        <w:rPr>
          <w:sz w:val="28"/>
          <w:szCs w:val="28"/>
        </w:rPr>
        <w:t>13</w:t>
      </w:r>
      <w:r w:rsidR="00EF70E2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/2023</w:t>
      </w:r>
      <w:r w:rsidRPr="00E91868">
        <w:rPr>
          <w:sz w:val="28"/>
          <w:szCs w:val="28"/>
        </w:rPr>
        <w:t xml:space="preserve"> đến </w:t>
      </w:r>
      <w:r w:rsidR="00C47CF7" w:rsidRPr="00E91868">
        <w:rPr>
          <w:sz w:val="28"/>
          <w:szCs w:val="28"/>
        </w:rPr>
        <w:t>17</w:t>
      </w:r>
      <w:r w:rsidR="00965AD4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/2023</w:t>
      </w:r>
      <w:r w:rsidRPr="00E91868">
        <w:rPr>
          <w:sz w:val="28"/>
          <w:szCs w:val="28"/>
        </w:rPr>
        <w:t>)</w:t>
      </w:r>
    </w:p>
    <w:p w14:paraId="431C953B" w14:textId="77777777" w:rsidR="00812697" w:rsidRPr="00E91868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E91868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E91868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E91868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7FB33A07" w:rsidR="00071744" w:rsidRPr="00E91868" w:rsidRDefault="00C47CF7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E91868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91868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E91868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E91868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E91868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E91868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4EEC6A72" w:rsidR="00071744" w:rsidRPr="00E91868" w:rsidRDefault="003F3BC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C332AE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91868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E91868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971B9B2" w:rsidR="00C84F73" w:rsidRPr="00E91868" w:rsidRDefault="00C47CF7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84F73" w:rsidRPr="00E918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E91868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2FC3C6FD" w:rsidR="00C84F73" w:rsidRPr="00E91868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GM buổi làm việc với Ban Kinh tế - Ngân sách HĐND tỉnh về thẩm tra Đề án phát triển kinh tế - xã hội vùng đầm phá Tam Giang - Cầu Hai, tỉnh Thừa Thiên Huế đến năm 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84375E9" w:rsidR="00C84F73" w:rsidRPr="00E91868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91868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E91868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E91868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C3C25EE" w:rsidR="00C84F73" w:rsidRPr="00E91868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91868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E91868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64AE1906" w:rsidR="000F0A68" w:rsidRPr="00E91868" w:rsidRDefault="00C47CF7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E91868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6DECF961" w:rsidR="000F0A68" w:rsidRPr="00E91868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1BE9F27C" w:rsidR="000F0A68" w:rsidRPr="00E91868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ọp rà soát công tác phát triển dịch vụ du lịch năm 2023, do đồng chí Nguyễn Tuấn Anh – Phó Chủ tịch UBND huyện chủ trì.</w:t>
            </w:r>
          </w:p>
        </w:tc>
      </w:tr>
      <w:tr w:rsidR="000F0A68" w:rsidRPr="00E91868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6E28F1E3" w:rsidR="000F0A68" w:rsidRPr="00E91868" w:rsidRDefault="00ED34AC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13h30: </w:t>
            </w:r>
            <w:r w:rsidR="00E91868" w:rsidRPr="00E91868">
              <w:rPr>
                <w:rStyle w:val="Strong"/>
                <w:b w:val="0"/>
                <w:sz w:val="28"/>
                <w:szCs w:val="28"/>
              </w:rPr>
              <w:t>Tham gia</w:t>
            </w:r>
            <w:r w:rsidR="00E91868" w:rsidRPr="00E91868">
              <w:rPr>
                <w:rStyle w:val="Strong"/>
                <w:sz w:val="28"/>
                <w:szCs w:val="28"/>
              </w:rPr>
              <w:t xml:space="preserve"> 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hội nghị Tổng kết công tác xây dựng trường đạt chuẩn quốc gia năm 2022 và triển khai kế hoạch năm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070F22E4" w:rsidR="000F0A68" w:rsidRPr="00E91868" w:rsidRDefault="00C332AE" w:rsidP="00D7086B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58345F58" w:rsidR="000F0A68" w:rsidRPr="00E91868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52337B58" w:rsidR="00F512BB" w:rsidRPr="00E91868" w:rsidRDefault="00C47CF7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="00965AD4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646F92E6" w:rsidR="00F512BB" w:rsidRPr="00E91868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6E16D3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562F46" w:rsidRPr="00130B4E">
              <w:rPr>
                <w:bCs/>
                <w:sz w:val="28"/>
                <w:szCs w:val="28"/>
              </w:rPr>
              <w:t xml:space="preserve">Tham dự Hội nghị trực tuyến Ban Chỉ đạo Chuyển đổi số, Ban Chỉ đạo Đề án </w:t>
            </w:r>
            <w:r w:rsidR="00562F46" w:rsidRPr="00130B4E">
              <w:rPr>
                <w:bCs/>
                <w:sz w:val="28"/>
                <w:szCs w:val="28"/>
              </w:rPr>
              <w:lastRenderedPageBreak/>
              <w:t xml:space="preserve">06 và sơ kết Đề án 06 năm 2022, </w:t>
            </w:r>
            <w:bookmarkStart w:id="0" w:name="_GoBack"/>
            <w:bookmarkEnd w:id="0"/>
            <w:r w:rsidR="00562F46" w:rsidRPr="00130B4E">
              <w:rPr>
                <w:bCs/>
                <w:sz w:val="28"/>
                <w:szCs w:val="28"/>
              </w:rPr>
              <w:t>triển khai nhiệm vụ năm 2023 trên địa bàn tỉnh Thừa Thiên Huế</w:t>
            </w:r>
            <w:r w:rsidR="00562F46" w:rsidRPr="00130B4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128D6A9" w:rsidR="00F512BB" w:rsidRPr="00E91868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E91868" w:rsidRDefault="00C332AE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84F73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EBD587" w:rsidR="00F512BB" w:rsidRPr="00E91868" w:rsidRDefault="00C01768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451AD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7BEFDD91" w:rsidR="00F512BB" w:rsidRPr="00E91868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E91868">
              <w:rPr>
                <w:color w:val="000000"/>
                <w:sz w:val="28"/>
                <w:szCs w:val="28"/>
                <w:shd w:val="clear" w:color="auto" w:fill="FFFFFF"/>
              </w:rPr>
              <w:t>Tham dự Hội nghị trực tuyến lấy ý kiến Nhân dân về Luật Đất đai (sửa đổi)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07817DD2" w:rsidR="00F512BB" w:rsidRPr="00E91868" w:rsidRDefault="00C332AE" w:rsidP="00D7086B">
            <w:pPr>
              <w:spacing w:after="75" w:line="270" w:lineRule="atLeast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E91868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6508793A" w:rsidR="00F512BB" w:rsidRPr="00E91868" w:rsidRDefault="00C47CF7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="00965AD4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679137DD" w:rsidR="00F512BB" w:rsidRPr="00E91868" w:rsidRDefault="00C332AE" w:rsidP="00E918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01768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91868" w:rsidRPr="00E91868">
              <w:rPr>
                <w:rStyle w:val="Strong"/>
                <w:b w:val="0"/>
                <w:sz w:val="28"/>
                <w:szCs w:val="28"/>
              </w:rPr>
              <w:t>Họp b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àn phương án di dời trụ 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3EBF820D" w:rsidR="00F512BB" w:rsidRPr="00E91868" w:rsidRDefault="00F512BB" w:rsidP="00E918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>Họp</w:t>
            </w:r>
            <w:r w:rsidR="00E91868" w:rsidRPr="00E91868">
              <w:rPr>
                <w:color w:val="000000"/>
                <w:sz w:val="28"/>
                <w:szCs w:val="28"/>
                <w:shd w:val="clear" w:color="auto" w:fill="FFFFFF"/>
              </w:rPr>
              <w:t xml:space="preserve"> triển khai công tác bảo vệ và phát triển nguồn lợi thủy sản trên địa bàn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50DF1683" w:rsidR="00F512BB" w:rsidRPr="00E91868" w:rsidRDefault="00F512BB" w:rsidP="00C01768">
            <w:pPr>
              <w:spacing w:after="75" w:line="270" w:lineRule="atLeast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F512BB" w:rsidRPr="00E91868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E91868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B9D66DB" w:rsidR="00F512BB" w:rsidRPr="00E91868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>13h30 đế</w:t>
            </w:r>
            <w:r w:rsidR="0023492C" w:rsidRPr="00E91868">
              <w:rPr>
                <w:rStyle w:val="Strong"/>
                <w:sz w:val="28"/>
                <w:szCs w:val="28"/>
              </w:rPr>
              <w:t xml:space="preserve">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E91868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E91868" w:rsidRDefault="002213CF">
      <w:pPr>
        <w:rPr>
          <w:rFonts w:eastAsia="Times New Roman"/>
          <w:sz w:val="28"/>
          <w:szCs w:val="28"/>
        </w:rPr>
      </w:pPr>
    </w:p>
    <w:sectPr w:rsidR="002213CF" w:rsidRPr="00E91868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B5"/>
    <w:rsid w:val="00071744"/>
    <w:rsid w:val="000840F1"/>
    <w:rsid w:val="000B7AAA"/>
    <w:rsid w:val="000F0A68"/>
    <w:rsid w:val="001229CA"/>
    <w:rsid w:val="00130B4E"/>
    <w:rsid w:val="001404CE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44994"/>
    <w:rsid w:val="00553612"/>
    <w:rsid w:val="00556A62"/>
    <w:rsid w:val="00562F46"/>
    <w:rsid w:val="00563464"/>
    <w:rsid w:val="005B2CE9"/>
    <w:rsid w:val="005C47C6"/>
    <w:rsid w:val="005E241C"/>
    <w:rsid w:val="006225DC"/>
    <w:rsid w:val="00626EA8"/>
    <w:rsid w:val="006434DF"/>
    <w:rsid w:val="00670879"/>
    <w:rsid w:val="006C1AB5"/>
    <w:rsid w:val="006C4AD2"/>
    <w:rsid w:val="006E16D3"/>
    <w:rsid w:val="006F60F0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79AC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47CF7"/>
    <w:rsid w:val="00C84F73"/>
    <w:rsid w:val="00CA4D9A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91868"/>
    <w:rsid w:val="00EC136E"/>
    <w:rsid w:val="00ED0D94"/>
    <w:rsid w:val="00ED34AC"/>
    <w:rsid w:val="00ED39F7"/>
    <w:rsid w:val="00EF70E2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467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161</cp:revision>
  <cp:lastPrinted>2022-07-04T07:06:00Z</cp:lastPrinted>
  <dcterms:created xsi:type="dcterms:W3CDTF">2022-06-07T01:52:00Z</dcterms:created>
  <dcterms:modified xsi:type="dcterms:W3CDTF">2023-03-16T09:06:00Z</dcterms:modified>
</cp:coreProperties>
</file>