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D7086B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D7086B">
        <w:rPr>
          <w:rFonts w:eastAsia="Times New Roman"/>
          <w:sz w:val="28"/>
          <w:szCs w:val="28"/>
        </w:rPr>
        <w:t>CHƯƠNG TRÌNH CÔNG TÁC</w:t>
      </w:r>
    </w:p>
    <w:p w14:paraId="3D28038A" w14:textId="66BCA1CF" w:rsidR="005C47C6" w:rsidRPr="00D7086B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D7086B">
        <w:rPr>
          <w:sz w:val="28"/>
          <w:szCs w:val="28"/>
        </w:rPr>
        <w:t>Tuần thứ</w:t>
      </w:r>
      <w:r w:rsidR="00A14D57" w:rsidRPr="00D7086B">
        <w:rPr>
          <w:sz w:val="28"/>
          <w:szCs w:val="28"/>
        </w:rPr>
        <w:t xml:space="preserve"> </w:t>
      </w:r>
      <w:r w:rsidR="007979AC" w:rsidRPr="00D7086B">
        <w:rPr>
          <w:sz w:val="28"/>
          <w:szCs w:val="28"/>
        </w:rPr>
        <w:t>0</w:t>
      </w:r>
      <w:r w:rsidR="007F787F">
        <w:rPr>
          <w:sz w:val="28"/>
          <w:szCs w:val="28"/>
        </w:rPr>
        <w:t>8</w:t>
      </w:r>
      <w:bookmarkStart w:id="0" w:name="_GoBack"/>
      <w:bookmarkEnd w:id="0"/>
      <w:r w:rsidR="00E32BEE" w:rsidRPr="00D7086B">
        <w:rPr>
          <w:sz w:val="28"/>
          <w:szCs w:val="28"/>
        </w:rPr>
        <w:t xml:space="preserve"> </w:t>
      </w:r>
      <w:r w:rsidRPr="00D7086B">
        <w:rPr>
          <w:sz w:val="28"/>
          <w:szCs w:val="28"/>
        </w:rPr>
        <w:t xml:space="preserve">(Từ ngày </w:t>
      </w:r>
      <w:r w:rsidR="00965AD4">
        <w:rPr>
          <w:sz w:val="28"/>
          <w:szCs w:val="28"/>
        </w:rPr>
        <w:t>27</w:t>
      </w:r>
      <w:r w:rsidR="006C4AD2" w:rsidRPr="00D7086B">
        <w:rPr>
          <w:sz w:val="28"/>
          <w:szCs w:val="28"/>
        </w:rPr>
        <w:t>/02</w:t>
      </w:r>
      <w:r w:rsidR="00B510A7" w:rsidRPr="00D7086B">
        <w:rPr>
          <w:sz w:val="28"/>
          <w:szCs w:val="28"/>
        </w:rPr>
        <w:t>/2023</w:t>
      </w:r>
      <w:r w:rsidRPr="00D7086B">
        <w:rPr>
          <w:sz w:val="28"/>
          <w:szCs w:val="28"/>
        </w:rPr>
        <w:t xml:space="preserve"> đến </w:t>
      </w:r>
      <w:r w:rsidR="00965AD4">
        <w:rPr>
          <w:sz w:val="28"/>
          <w:szCs w:val="28"/>
        </w:rPr>
        <w:t>03/3</w:t>
      </w:r>
      <w:r w:rsidR="00B510A7" w:rsidRPr="00D7086B">
        <w:rPr>
          <w:sz w:val="28"/>
          <w:szCs w:val="28"/>
        </w:rPr>
        <w:t>/2023</w:t>
      </w:r>
      <w:r w:rsidRPr="00D7086B">
        <w:rPr>
          <w:sz w:val="28"/>
          <w:szCs w:val="28"/>
        </w:rPr>
        <w:t>)</w:t>
      </w:r>
    </w:p>
    <w:p w14:paraId="431C953B" w14:textId="77777777" w:rsidR="00812697" w:rsidRPr="00D7086B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D7086B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D7086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D7086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D7086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D7086B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D7086B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671155EE" w:rsidR="00071744" w:rsidRPr="00D7086B" w:rsidRDefault="00965AD4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</w:t>
            </w:r>
            <w:r w:rsidR="006C4AD2" w:rsidRPr="00D7086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D7086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D7086B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D7086B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D7086B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D7086B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D7086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D7086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D7086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D7086B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D7086B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D7086B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D7086B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D7086B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5320E56C" w:rsidR="00C84F73" w:rsidRPr="00D7086B" w:rsidRDefault="00965AD4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</w:t>
            </w:r>
            <w:r w:rsidR="006C4AD2" w:rsidRPr="00D7086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84F73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D7086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D7086B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D7086B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39AFDC25" w:rsidR="00C84F73" w:rsidRPr="00D7086B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="004E5FB4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E5FB4" w:rsidRPr="004E5FB4">
              <w:rPr>
                <w:rStyle w:val="Strong"/>
                <w:b w:val="0"/>
                <w:sz w:val="28"/>
                <w:szCs w:val="28"/>
              </w:rPr>
              <w:t>Tham gia</w:t>
            </w:r>
            <w:r w:rsidR="004E5FB4" w:rsidRPr="004E5FB4">
              <w:rPr>
                <w:color w:val="000000"/>
                <w:sz w:val="28"/>
                <w:szCs w:val="28"/>
                <w:shd w:val="clear" w:color="auto" w:fill="FFFFFF"/>
              </w:rPr>
              <w:t> tập huấn chứng thực bản sao điện tử từ bản chính trên Cổng dịch vụ công quốc gia</w:t>
            </w:r>
          </w:p>
        </w:tc>
      </w:tr>
      <w:tr w:rsidR="00C84F73" w:rsidRPr="00D7086B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D7086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D7086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5C1D29C0" w:rsidR="00C84F73" w:rsidRPr="00D7086B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4928437" w:rsidR="00C84F73" w:rsidRPr="00D7086B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2F0C09AC" w:rsidR="00C84F73" w:rsidRPr="00D7086B" w:rsidRDefault="00ED34AC" w:rsidP="004E5FB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E5FB4" w:rsidRPr="004E5FB4">
              <w:rPr>
                <w:rStyle w:val="Strong"/>
                <w:b w:val="0"/>
                <w:sz w:val="28"/>
                <w:szCs w:val="28"/>
              </w:rPr>
              <w:t>Tham gia h</w:t>
            </w:r>
            <w:r w:rsidR="004E5FB4" w:rsidRPr="004E5FB4">
              <w:rPr>
                <w:b/>
                <w:color w:val="000000"/>
                <w:sz w:val="28"/>
                <w:szCs w:val="28"/>
                <w:shd w:val="clear" w:color="auto" w:fill="FFFFFF"/>
              </w:rPr>
              <w:t>ội</w:t>
            </w:r>
            <w:r w:rsidR="004E5FB4" w:rsidRPr="004E5FB4">
              <w:rPr>
                <w:color w:val="000000"/>
                <w:sz w:val="28"/>
                <w:szCs w:val="28"/>
                <w:shd w:val="clear" w:color="auto" w:fill="FFFFFF"/>
              </w:rPr>
              <w:t xml:space="preserve"> nghị triển khai kế hoạch phòng chống dịch năm 2023</w:t>
            </w:r>
            <w:r w:rsidR="004E5FB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0A68" w:rsidRPr="00D7086B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D7086B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4B77B0EE" w:rsidR="000F0A68" w:rsidRPr="00D7086B" w:rsidRDefault="00965AD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01/3</w:t>
            </w:r>
            <w:r w:rsidR="00C437EA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D7086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6156C8B1" w:rsidR="000F0A68" w:rsidRPr="00D7086B" w:rsidRDefault="000F0A68" w:rsidP="00D7086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1D60BD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6DECF961" w:rsidR="000F0A68" w:rsidRPr="00D7086B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D7086B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D7086B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D7086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D7086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5AB42966" w:rsidR="000F0A68" w:rsidRPr="00D7086B" w:rsidRDefault="00ED34AC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070F22E4" w:rsidR="000F0A68" w:rsidRPr="00D7086B" w:rsidRDefault="00C332AE" w:rsidP="00D7086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D7086B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D7086B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1BB71695" w:rsidR="00F512BB" w:rsidRPr="00D7086B" w:rsidRDefault="00965AD4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02/3</w:t>
            </w:r>
            <w:r w:rsidR="00C437EA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D7086B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D7086B">
              <w:rPr>
                <w:rStyle w:val="Strong"/>
                <w:sz w:val="28"/>
                <w:szCs w:val="28"/>
              </w:rPr>
              <w:t>7h30 đến 11h30</w:t>
            </w:r>
            <w:r w:rsidR="006E16D3"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7652DABD" w:rsidR="00F512BB" w:rsidRPr="00D7086B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F5254A" w:rsidRPr="00F5254A">
              <w:rPr>
                <w:color w:val="000000"/>
                <w:sz w:val="28"/>
                <w:szCs w:val="28"/>
                <w:shd w:val="clear" w:color="auto" w:fill="FFFFFF"/>
              </w:rPr>
              <w:t>H</w:t>
            </w:r>
            <w:r w:rsidR="00F5254A" w:rsidRPr="00F5254A">
              <w:rPr>
                <w:color w:val="000000"/>
                <w:sz w:val="28"/>
                <w:szCs w:val="28"/>
                <w:shd w:val="clear" w:color="auto" w:fill="FFFFFF"/>
              </w:rPr>
              <w:t>ọp để rà soát công tác quản lý, vận hành hệ thống thu gom rác bảo vệ thực vật trên địa bàn huyện</w:t>
            </w:r>
            <w:r w:rsidR="00F5254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7FC5AC1" w:rsidR="00F512BB" w:rsidRPr="00D7086B" w:rsidRDefault="00C332AE" w:rsidP="00C01768">
            <w:pPr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D7086B">
              <w:rPr>
                <w:rStyle w:val="Strong"/>
                <w:sz w:val="28"/>
                <w:szCs w:val="28"/>
              </w:rPr>
              <w:t>7h30 đến 11h30</w:t>
            </w:r>
            <w:r w:rsidR="00C84F73"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D7086B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3DEBD587" w:rsidR="00F512BB" w:rsidRPr="00D7086B" w:rsidRDefault="00C01768" w:rsidP="00C01768">
            <w:pPr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055F67B9" w:rsidR="00F512BB" w:rsidRPr="00D7086B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07817DD2" w:rsidR="00F512BB" w:rsidRPr="00D7086B" w:rsidRDefault="00C332AE" w:rsidP="00D7086B">
            <w:pPr>
              <w:spacing w:after="75" w:line="270" w:lineRule="atLeast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D7086B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D7086B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425FBF96" w:rsidR="00F512BB" w:rsidRPr="00D7086B" w:rsidRDefault="00965AD4" w:rsidP="00451AD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03/3</w:t>
            </w:r>
            <w:r w:rsidR="00C437EA" w:rsidRPr="00D7086B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2CA4DAF4" w:rsidR="00F512BB" w:rsidRPr="00D7086B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D7086B">
              <w:rPr>
                <w:rStyle w:val="Strong"/>
                <w:sz w:val="28"/>
                <w:szCs w:val="28"/>
              </w:rPr>
              <w:t>7h30 đến 11h30</w:t>
            </w:r>
            <w:r w:rsidR="00C01768"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59138AD5" w:rsidR="00F512BB" w:rsidRPr="00D7086B" w:rsidRDefault="00F512BB" w:rsidP="00451AD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50DF1683" w:rsidR="00F512BB" w:rsidRPr="00D7086B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D7086B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D7086B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493BD378" w:rsidR="00F512BB" w:rsidRPr="00D7086B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D7086B">
              <w:rPr>
                <w:rStyle w:val="Strong"/>
                <w:sz w:val="28"/>
                <w:szCs w:val="28"/>
              </w:rPr>
              <w:t>13h30 đế</w:t>
            </w:r>
            <w:r w:rsidR="0023492C">
              <w:rPr>
                <w:rStyle w:val="Strong"/>
                <w:sz w:val="28"/>
                <w:szCs w:val="28"/>
              </w:rPr>
              <w:t xml:space="preserve">n 17h00: </w:t>
            </w:r>
            <w:r w:rsidR="0023492C" w:rsidRPr="0023492C">
              <w:rPr>
                <w:rStyle w:val="Strong"/>
                <w:b w:val="0"/>
                <w:sz w:val="28"/>
                <w:szCs w:val="28"/>
              </w:rPr>
              <w:t>Tham gia</w:t>
            </w:r>
            <w:r w:rsidR="0023492C" w:rsidRPr="0023492C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3492C" w:rsidRPr="0023492C">
              <w:rPr>
                <w:color w:val="000000"/>
                <w:sz w:val="28"/>
                <w:szCs w:val="28"/>
                <w:shd w:val="clear" w:color="auto" w:fill="FFFFFF"/>
              </w:rPr>
              <w:t>Hội nghị tổng kết công tác Quản lý bảo vệ rừng và phòng cháy, chữa cháy rừng năm 2022 và triển khai phương hướng, nhiệm vụ năm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D7086B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D7086B" w:rsidRDefault="002213CF">
      <w:pPr>
        <w:rPr>
          <w:rFonts w:eastAsia="Times New Roman"/>
          <w:sz w:val="28"/>
          <w:szCs w:val="28"/>
        </w:rPr>
      </w:pPr>
    </w:p>
    <w:sectPr w:rsidR="002213CF" w:rsidRPr="00D7086B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1D60BD"/>
    <w:rsid w:val="002213CF"/>
    <w:rsid w:val="002242FC"/>
    <w:rsid w:val="00232E86"/>
    <w:rsid w:val="0023492C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4E5FB4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79AC"/>
    <w:rsid w:val="007E033C"/>
    <w:rsid w:val="007F54F8"/>
    <w:rsid w:val="007F787F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65AD4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7086B"/>
    <w:rsid w:val="00D96ACF"/>
    <w:rsid w:val="00DB0EB9"/>
    <w:rsid w:val="00DE107F"/>
    <w:rsid w:val="00E10270"/>
    <w:rsid w:val="00E170DD"/>
    <w:rsid w:val="00E32BEE"/>
    <w:rsid w:val="00EC136E"/>
    <w:rsid w:val="00ED0D94"/>
    <w:rsid w:val="00ED34AC"/>
    <w:rsid w:val="00ED39F7"/>
    <w:rsid w:val="00F05D89"/>
    <w:rsid w:val="00F16661"/>
    <w:rsid w:val="00F272AC"/>
    <w:rsid w:val="00F512BB"/>
    <w:rsid w:val="00F5254A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155</cp:revision>
  <cp:lastPrinted>2022-07-04T07:06:00Z</cp:lastPrinted>
  <dcterms:created xsi:type="dcterms:W3CDTF">2022-06-07T01:52:00Z</dcterms:created>
  <dcterms:modified xsi:type="dcterms:W3CDTF">2023-03-07T08:44:00Z</dcterms:modified>
</cp:coreProperties>
</file>