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0840F1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0840F1">
        <w:rPr>
          <w:rFonts w:eastAsia="Times New Roman"/>
          <w:sz w:val="28"/>
          <w:szCs w:val="28"/>
        </w:rPr>
        <w:t>CHƯƠNG TRÌNH CÔNG TÁC</w:t>
      </w:r>
    </w:p>
    <w:p w14:paraId="3D28038A" w14:textId="778F8B47" w:rsidR="005C47C6" w:rsidRPr="000840F1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0840F1">
        <w:rPr>
          <w:sz w:val="28"/>
          <w:szCs w:val="28"/>
        </w:rPr>
        <w:t>Tuần thứ</w:t>
      </w:r>
      <w:r w:rsidR="00A14D57" w:rsidRPr="000840F1">
        <w:rPr>
          <w:sz w:val="28"/>
          <w:szCs w:val="28"/>
        </w:rPr>
        <w:t xml:space="preserve"> </w:t>
      </w:r>
      <w:r w:rsidR="007979AC" w:rsidRPr="000840F1">
        <w:rPr>
          <w:sz w:val="28"/>
          <w:szCs w:val="28"/>
        </w:rPr>
        <w:t>0</w:t>
      </w:r>
      <w:r w:rsidR="001404CE">
        <w:rPr>
          <w:sz w:val="28"/>
          <w:szCs w:val="28"/>
        </w:rPr>
        <w:t>9</w:t>
      </w:r>
      <w:bookmarkStart w:id="0" w:name="_GoBack"/>
      <w:bookmarkEnd w:id="0"/>
      <w:r w:rsidR="00E32BEE" w:rsidRPr="000840F1">
        <w:rPr>
          <w:sz w:val="28"/>
          <w:szCs w:val="28"/>
        </w:rPr>
        <w:t xml:space="preserve"> </w:t>
      </w:r>
      <w:r w:rsidRPr="000840F1">
        <w:rPr>
          <w:sz w:val="28"/>
          <w:szCs w:val="28"/>
        </w:rPr>
        <w:t xml:space="preserve">(Từ ngày </w:t>
      </w:r>
      <w:r w:rsidR="00EF70E2" w:rsidRPr="000840F1">
        <w:rPr>
          <w:sz w:val="28"/>
          <w:szCs w:val="28"/>
        </w:rPr>
        <w:t>06/3</w:t>
      </w:r>
      <w:r w:rsidR="00B510A7" w:rsidRPr="000840F1">
        <w:rPr>
          <w:sz w:val="28"/>
          <w:szCs w:val="28"/>
        </w:rPr>
        <w:t>/2023</w:t>
      </w:r>
      <w:r w:rsidRPr="000840F1">
        <w:rPr>
          <w:sz w:val="28"/>
          <w:szCs w:val="28"/>
        </w:rPr>
        <w:t xml:space="preserve"> đến </w:t>
      </w:r>
      <w:r w:rsidR="00EF70E2" w:rsidRPr="000840F1">
        <w:rPr>
          <w:sz w:val="28"/>
          <w:szCs w:val="28"/>
        </w:rPr>
        <w:t>10</w:t>
      </w:r>
      <w:r w:rsidR="00965AD4" w:rsidRPr="000840F1">
        <w:rPr>
          <w:sz w:val="28"/>
          <w:szCs w:val="28"/>
        </w:rPr>
        <w:t>/3</w:t>
      </w:r>
      <w:r w:rsidR="00B510A7" w:rsidRPr="000840F1">
        <w:rPr>
          <w:sz w:val="28"/>
          <w:szCs w:val="28"/>
        </w:rPr>
        <w:t>/2023</w:t>
      </w:r>
      <w:r w:rsidRPr="000840F1">
        <w:rPr>
          <w:sz w:val="28"/>
          <w:szCs w:val="28"/>
        </w:rPr>
        <w:t>)</w:t>
      </w:r>
    </w:p>
    <w:p w14:paraId="431C953B" w14:textId="77777777" w:rsidR="00812697" w:rsidRPr="000840F1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0840F1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0840F1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0840F1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0840F1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0840F1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0840F1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0840F1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0840F1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0840F1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0840F1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0840F1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6B39B6DF" w:rsidR="00071744" w:rsidRPr="000840F1" w:rsidRDefault="00EF70E2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06/3</w:t>
            </w:r>
            <w:r w:rsidR="00C437EA" w:rsidRPr="000840F1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0840F1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0840F1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0840F1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0840F1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0840F1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0840F1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0840F1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0840F1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0840F1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0840F1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0840F1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0840F1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0840F1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0840F1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0840F1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7B88083D" w:rsidR="00C84F73" w:rsidRPr="000840F1" w:rsidRDefault="00EF70E2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07/3</w:t>
            </w:r>
            <w:r w:rsidR="00C84F73" w:rsidRPr="000840F1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0840F1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0840F1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0840F1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784375E9" w:rsidR="00C84F73" w:rsidRPr="000840F1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="000840F1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0840F1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0840F1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0840F1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0840F1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0840F1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0840F1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0840F1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1C3C25EE" w:rsidR="00C84F73" w:rsidRPr="000840F1" w:rsidRDefault="00ED34AC" w:rsidP="004E5FB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0840F1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0840F1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0840F1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6C2C1E84" w:rsidR="000F0A68" w:rsidRPr="000840F1" w:rsidRDefault="00EF70E2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08/3</w:t>
            </w:r>
            <w:r w:rsidR="00C437EA" w:rsidRPr="000840F1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0840F1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156C8B1" w:rsidR="000F0A68" w:rsidRPr="000840F1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1D60BD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6DECF961" w:rsidR="000F0A68" w:rsidRPr="000840F1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0840F1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0840F1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0840F1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0840F1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29C90F0D" w:rsidR="000F0A68" w:rsidRPr="000840F1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13h30: </w:t>
            </w:r>
            <w:r w:rsidR="00CA4D9A" w:rsidRPr="000840F1">
              <w:rPr>
                <w:color w:val="000000"/>
                <w:sz w:val="28"/>
                <w:szCs w:val="28"/>
                <w:shd w:val="clear" w:color="auto" w:fill="FFFFFF"/>
              </w:rPr>
              <w:t>H</w:t>
            </w:r>
            <w:r w:rsidR="00CA4D9A" w:rsidRPr="000840F1">
              <w:rPr>
                <w:color w:val="000000"/>
                <w:sz w:val="28"/>
                <w:szCs w:val="28"/>
                <w:shd w:val="clear" w:color="auto" w:fill="FFFFFF"/>
              </w:rPr>
              <w:t>ọp Ban Tổ chức Lễ công bố đô thị mới Thanh Hà, huyện Quảng Điền đạt tiêu chí đô thị loại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070F22E4" w:rsidR="000F0A68" w:rsidRPr="000840F1" w:rsidRDefault="00C332AE" w:rsidP="00D7086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0840F1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0840F1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0840F1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0840F1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79EFAFEF" w:rsidR="00F512BB" w:rsidRPr="000840F1" w:rsidRDefault="00EF70E2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  <w:r w:rsidR="00965AD4" w:rsidRPr="000840F1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0840F1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0840F1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0840F1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0840F1">
              <w:rPr>
                <w:rStyle w:val="Strong"/>
                <w:sz w:val="28"/>
                <w:szCs w:val="28"/>
              </w:rPr>
              <w:t>7h30 đến 11h30</w:t>
            </w:r>
            <w:r w:rsidR="006E16D3"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2128D6A9" w:rsidR="00F512BB" w:rsidRPr="000840F1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840F1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0840F1" w:rsidRDefault="00C332AE" w:rsidP="00C01768">
            <w:pPr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0840F1">
              <w:rPr>
                <w:rStyle w:val="Strong"/>
                <w:sz w:val="28"/>
                <w:szCs w:val="28"/>
              </w:rPr>
              <w:t>7h30 đến 11h30</w:t>
            </w:r>
            <w:r w:rsidR="00C84F73" w:rsidRPr="000840F1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0840F1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0840F1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0840F1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EBD587" w:rsidR="00F512BB" w:rsidRPr="000840F1" w:rsidRDefault="00C01768" w:rsidP="00C01768">
            <w:pPr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7BEFDD91" w:rsidR="00F512BB" w:rsidRPr="000840F1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0840F1" w:rsidRPr="000840F1">
              <w:rPr>
                <w:color w:val="000000"/>
                <w:sz w:val="28"/>
                <w:szCs w:val="28"/>
                <w:shd w:val="clear" w:color="auto" w:fill="FFFFFF"/>
              </w:rPr>
              <w:t>T</w:t>
            </w:r>
            <w:r w:rsidR="000840F1" w:rsidRPr="000840F1">
              <w:rPr>
                <w:color w:val="000000"/>
                <w:sz w:val="28"/>
                <w:szCs w:val="28"/>
                <w:shd w:val="clear" w:color="auto" w:fill="FFFFFF"/>
              </w:rPr>
              <w:t>ham dự Hội nghị trực tuyến lấy ý kiến Nhân dân về Luật Đất đai (sửa đổi)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07817DD2" w:rsidR="00F512BB" w:rsidRPr="000840F1" w:rsidRDefault="00C332AE" w:rsidP="00D7086B">
            <w:pPr>
              <w:spacing w:after="75" w:line="270" w:lineRule="atLeast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0840F1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0840F1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0840F1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3A37EB5A" w:rsidR="00F512BB" w:rsidRPr="000840F1" w:rsidRDefault="00EF70E2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965AD4" w:rsidRPr="000840F1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0840F1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0840F1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18DABDEB" w:rsidR="00F512BB" w:rsidRPr="000840F1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0840F1">
              <w:rPr>
                <w:rStyle w:val="Strong"/>
                <w:sz w:val="28"/>
                <w:szCs w:val="28"/>
              </w:rPr>
              <w:t>7h30 đến 11h30</w:t>
            </w:r>
            <w:r w:rsidR="00C01768" w:rsidRPr="000840F1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840F1" w:rsidRPr="000840F1">
              <w:rPr>
                <w:color w:val="000000"/>
                <w:sz w:val="28"/>
                <w:szCs w:val="28"/>
                <w:shd w:val="clear" w:color="auto" w:fill="FFFFFF"/>
              </w:rPr>
              <w:t>H</w:t>
            </w:r>
            <w:r w:rsidR="000840F1" w:rsidRPr="000840F1">
              <w:rPr>
                <w:color w:val="000000"/>
                <w:sz w:val="28"/>
                <w:szCs w:val="28"/>
                <w:shd w:val="clear" w:color="auto" w:fill="FFFFFF"/>
              </w:rPr>
              <w:t xml:space="preserve">ọp để đánh giá tình hình thực hiện nhiệm vụ tháng 02/2023, triển khai chương trình công tác tháng 3/2023 và </w:t>
            </w:r>
            <w:r w:rsidR="000840F1" w:rsidRPr="000840F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thông qua các dự thảo Báo cáo trình Hội nghị Huyện ủy lần thứ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59138AD5" w:rsidR="00F512BB" w:rsidRPr="000840F1" w:rsidRDefault="00F512BB" w:rsidP="00451AD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0840F1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0840F1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0840F1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0840F1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40F1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0840F1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0840F1">
              <w:rPr>
                <w:rStyle w:val="Strong"/>
                <w:sz w:val="28"/>
                <w:szCs w:val="28"/>
              </w:rPr>
              <w:t xml:space="preserve">13h30 đến 17h00: </w:t>
            </w:r>
            <w:r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B9D66DB" w:rsidR="00F512BB" w:rsidRPr="000840F1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0840F1">
              <w:rPr>
                <w:rStyle w:val="Strong"/>
                <w:sz w:val="28"/>
                <w:szCs w:val="28"/>
              </w:rPr>
              <w:t>13h30 đế</w:t>
            </w:r>
            <w:r w:rsidR="0023492C" w:rsidRPr="000840F1">
              <w:rPr>
                <w:rStyle w:val="Strong"/>
                <w:sz w:val="28"/>
                <w:szCs w:val="28"/>
              </w:rPr>
              <w:t xml:space="preserve">n 17h00: </w:t>
            </w:r>
            <w:r w:rsidR="000840F1" w:rsidRPr="000840F1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0840F1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0840F1">
              <w:rPr>
                <w:rStyle w:val="Strong"/>
                <w:sz w:val="28"/>
                <w:szCs w:val="28"/>
              </w:rPr>
              <w:t>Từ 7h30 đến 11h30</w:t>
            </w:r>
            <w:r w:rsidRPr="000840F1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0840F1" w:rsidRDefault="002213CF">
      <w:pPr>
        <w:rPr>
          <w:rFonts w:eastAsia="Times New Roman"/>
          <w:sz w:val="28"/>
          <w:szCs w:val="28"/>
        </w:rPr>
      </w:pPr>
    </w:p>
    <w:sectPr w:rsidR="002213CF" w:rsidRPr="000840F1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840F1"/>
    <w:rsid w:val="000B7AAA"/>
    <w:rsid w:val="000F0A68"/>
    <w:rsid w:val="001229CA"/>
    <w:rsid w:val="001404CE"/>
    <w:rsid w:val="001666A8"/>
    <w:rsid w:val="001C51A5"/>
    <w:rsid w:val="001D60BD"/>
    <w:rsid w:val="002213CF"/>
    <w:rsid w:val="002242FC"/>
    <w:rsid w:val="00232E86"/>
    <w:rsid w:val="0023492C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4E5FB4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65AD4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A4D9A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EF70E2"/>
    <w:rsid w:val="00F05D89"/>
    <w:rsid w:val="00F16661"/>
    <w:rsid w:val="00F272AC"/>
    <w:rsid w:val="00F512BB"/>
    <w:rsid w:val="00F5254A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390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157</cp:revision>
  <cp:lastPrinted>2022-07-04T07:06:00Z</cp:lastPrinted>
  <dcterms:created xsi:type="dcterms:W3CDTF">2022-06-07T01:52:00Z</dcterms:created>
  <dcterms:modified xsi:type="dcterms:W3CDTF">2023-03-07T08:44:00Z</dcterms:modified>
</cp:coreProperties>
</file>