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0ABB4" w14:textId="77777777" w:rsidR="005C47C6" w:rsidRPr="00E91868" w:rsidRDefault="002213CF" w:rsidP="00812697">
      <w:pPr>
        <w:pStyle w:val="Heading2"/>
        <w:spacing w:after="0"/>
        <w:jc w:val="center"/>
        <w:rPr>
          <w:rFonts w:eastAsia="Times New Roman"/>
          <w:sz w:val="28"/>
          <w:szCs w:val="28"/>
        </w:rPr>
      </w:pPr>
      <w:r w:rsidRPr="00E91868">
        <w:rPr>
          <w:rFonts w:eastAsia="Times New Roman"/>
          <w:sz w:val="28"/>
          <w:szCs w:val="28"/>
        </w:rPr>
        <w:t>CHƯƠNG TRÌNH CÔNG TÁC</w:t>
      </w:r>
    </w:p>
    <w:p w14:paraId="3D28038A" w14:textId="10D7E151" w:rsidR="005C47C6" w:rsidRPr="00E91868" w:rsidRDefault="002213CF" w:rsidP="00812697">
      <w:pPr>
        <w:pStyle w:val="NormalWeb"/>
        <w:spacing w:after="0" w:line="240" w:lineRule="auto"/>
        <w:jc w:val="center"/>
        <w:rPr>
          <w:sz w:val="28"/>
          <w:szCs w:val="28"/>
        </w:rPr>
      </w:pPr>
      <w:r w:rsidRPr="00E91868">
        <w:rPr>
          <w:sz w:val="28"/>
          <w:szCs w:val="28"/>
        </w:rPr>
        <w:t>Tuần thứ</w:t>
      </w:r>
      <w:r w:rsidR="00A14D57" w:rsidRPr="00E91868">
        <w:rPr>
          <w:sz w:val="28"/>
          <w:szCs w:val="28"/>
        </w:rPr>
        <w:t xml:space="preserve"> </w:t>
      </w:r>
      <w:r w:rsidR="00C47CF7" w:rsidRPr="00E91868">
        <w:rPr>
          <w:sz w:val="28"/>
          <w:szCs w:val="28"/>
        </w:rPr>
        <w:t>1</w:t>
      </w:r>
      <w:r w:rsidR="000E4542">
        <w:rPr>
          <w:sz w:val="28"/>
          <w:szCs w:val="28"/>
        </w:rPr>
        <w:t>2</w:t>
      </w:r>
      <w:r w:rsidR="00E32BEE" w:rsidRPr="00E91868">
        <w:rPr>
          <w:sz w:val="28"/>
          <w:szCs w:val="28"/>
        </w:rPr>
        <w:t xml:space="preserve"> </w:t>
      </w:r>
      <w:r w:rsidRPr="00E91868">
        <w:rPr>
          <w:sz w:val="28"/>
          <w:szCs w:val="28"/>
        </w:rPr>
        <w:t xml:space="preserve">(Từ ngày </w:t>
      </w:r>
      <w:r w:rsidR="00537839">
        <w:rPr>
          <w:sz w:val="28"/>
          <w:szCs w:val="28"/>
        </w:rPr>
        <w:t>1</w:t>
      </w:r>
      <w:r w:rsidR="000E4542">
        <w:rPr>
          <w:sz w:val="28"/>
          <w:szCs w:val="28"/>
        </w:rPr>
        <w:t>8</w:t>
      </w:r>
      <w:r w:rsidR="00EF70E2" w:rsidRPr="00E91868">
        <w:rPr>
          <w:sz w:val="28"/>
          <w:szCs w:val="28"/>
        </w:rPr>
        <w:t>/3</w:t>
      </w:r>
      <w:r w:rsidR="00B510A7" w:rsidRPr="00E91868">
        <w:rPr>
          <w:sz w:val="28"/>
          <w:szCs w:val="28"/>
        </w:rPr>
        <w:t>/202</w:t>
      </w:r>
      <w:r w:rsidR="00710862">
        <w:rPr>
          <w:sz w:val="28"/>
          <w:szCs w:val="28"/>
        </w:rPr>
        <w:t>4</w:t>
      </w:r>
      <w:r w:rsidRPr="00E91868">
        <w:rPr>
          <w:sz w:val="28"/>
          <w:szCs w:val="28"/>
        </w:rPr>
        <w:t xml:space="preserve"> đến </w:t>
      </w:r>
      <w:r w:rsidR="000E4542">
        <w:rPr>
          <w:sz w:val="28"/>
          <w:szCs w:val="28"/>
        </w:rPr>
        <w:t>22</w:t>
      </w:r>
      <w:r w:rsidR="00965AD4" w:rsidRPr="00E91868">
        <w:rPr>
          <w:sz w:val="28"/>
          <w:szCs w:val="28"/>
        </w:rPr>
        <w:t>/3</w:t>
      </w:r>
      <w:r w:rsidR="00B510A7" w:rsidRPr="00E91868">
        <w:rPr>
          <w:sz w:val="28"/>
          <w:szCs w:val="28"/>
        </w:rPr>
        <w:t>/202</w:t>
      </w:r>
      <w:r w:rsidR="00710862">
        <w:rPr>
          <w:sz w:val="28"/>
          <w:szCs w:val="28"/>
        </w:rPr>
        <w:t>4</w:t>
      </w:r>
      <w:r w:rsidRPr="00E91868">
        <w:rPr>
          <w:sz w:val="28"/>
          <w:szCs w:val="28"/>
        </w:rPr>
        <w:t>)</w:t>
      </w:r>
    </w:p>
    <w:p w14:paraId="431C953B" w14:textId="77777777" w:rsidR="00812697" w:rsidRPr="00E91868" w:rsidRDefault="00812697" w:rsidP="00812697">
      <w:pPr>
        <w:pStyle w:val="NormalWeb"/>
        <w:spacing w:after="0" w:line="240" w:lineRule="auto"/>
        <w:jc w:val="center"/>
        <w:rPr>
          <w:sz w:val="28"/>
          <w:szCs w:val="28"/>
        </w:rPr>
      </w:pPr>
    </w:p>
    <w:tbl>
      <w:tblPr>
        <w:tblW w:w="4898" w:type="pct"/>
        <w:tblBorders>
          <w:top w:val="single" w:sz="6" w:space="0" w:color="000000"/>
          <w:left w:val="single" w:sz="6" w:space="0" w:color="000000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824"/>
        <w:gridCol w:w="4104"/>
        <w:gridCol w:w="4104"/>
        <w:gridCol w:w="4104"/>
      </w:tblGrid>
      <w:tr w:rsidR="003524D9" w:rsidRPr="00E91868" w14:paraId="13F7F765" w14:textId="77777777" w:rsidTr="002667DE">
        <w:trPr>
          <w:trHeight w:val="146"/>
          <w:tblHeader/>
        </w:trPr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A95D8F1" w14:textId="77777777" w:rsidR="002667DE" w:rsidRPr="00E91868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>Ngày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1B06D98" w14:textId="77777777" w:rsidR="002667DE" w:rsidRPr="00E91868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>Buổi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869241C" w14:textId="5E085838" w:rsidR="002667DE" w:rsidRPr="00E91868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>Đ/C Nguyễn Văn Khoa</w:t>
            </w:r>
          </w:p>
          <w:p w14:paraId="449AE903" w14:textId="6EFA79BA" w:rsidR="002667DE" w:rsidRPr="00E91868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>Chủ tịch UBND xã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EA03B1" w14:textId="5B920A56" w:rsidR="002667DE" w:rsidRPr="00E91868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>Đ/C Nguyễn Ngọc Cảnh Sơn</w:t>
            </w:r>
          </w:p>
          <w:p w14:paraId="7D9C4A7B" w14:textId="77436398" w:rsidR="002667DE" w:rsidRPr="00E91868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>PCT UBND xã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FE23ED3" w14:textId="20AFD4BE" w:rsidR="002667DE" w:rsidRPr="00E91868" w:rsidRDefault="002667DE" w:rsidP="009163BF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>Đ/C Phan Thị My My</w:t>
            </w:r>
          </w:p>
          <w:p w14:paraId="55912574" w14:textId="050E04C9" w:rsidR="002667DE" w:rsidRPr="00E91868" w:rsidRDefault="002667DE" w:rsidP="00DB0EB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 xml:space="preserve"> PCT UBND xã</w:t>
            </w:r>
          </w:p>
        </w:tc>
      </w:tr>
      <w:tr w:rsidR="00071744" w:rsidRPr="00E91868" w14:paraId="242F5ACD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ADA8DA6" w14:textId="77777777" w:rsidR="00071744" w:rsidRPr="00E91868" w:rsidRDefault="00071744" w:rsidP="00770B02">
            <w:pPr>
              <w:divId w:val="578711884"/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>Thứ hai</w:t>
            </w:r>
          </w:p>
          <w:p w14:paraId="1D78D660" w14:textId="1E64A1C5" w:rsidR="00071744" w:rsidRPr="00E91868" w:rsidRDefault="00537839" w:rsidP="00977809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  <w:r w:rsidR="000E4542">
              <w:rPr>
                <w:rFonts w:eastAsia="Times New Roman"/>
                <w:b/>
                <w:bCs/>
                <w:sz w:val="28"/>
                <w:szCs w:val="28"/>
              </w:rPr>
              <w:t>8</w:t>
            </w:r>
            <w:r w:rsidR="00EF70E2" w:rsidRPr="00E91868">
              <w:rPr>
                <w:rFonts w:eastAsia="Times New Roman"/>
                <w:b/>
                <w:bCs/>
                <w:sz w:val="28"/>
                <w:szCs w:val="28"/>
              </w:rPr>
              <w:t>/3</w:t>
            </w:r>
            <w:r w:rsidR="00C437EA" w:rsidRPr="00E91868">
              <w:rPr>
                <w:rFonts w:eastAsia="Times New Roman"/>
                <w:b/>
                <w:bCs/>
                <w:sz w:val="28"/>
                <w:szCs w:val="28"/>
              </w:rPr>
              <w:t>/202</w:t>
            </w:r>
            <w:r w:rsidR="00710862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FC4D5C6" w14:textId="77777777" w:rsidR="00071744" w:rsidRPr="00E91868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8859577" w14:textId="241F66DD" w:rsidR="00071744" w:rsidRPr="00E91868" w:rsidRDefault="00071744" w:rsidP="0085114F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>Từ 7h30 đến 11h30</w:t>
            </w:r>
            <w:r w:rsidRPr="00E91868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7A5DE30" w14:textId="0538638C" w:rsidR="00071744" w:rsidRPr="00E91868" w:rsidRDefault="00071744" w:rsidP="00812697">
            <w:pPr>
              <w:spacing w:after="75" w:line="270" w:lineRule="atLeast"/>
              <w:jc w:val="both"/>
              <w:rPr>
                <w:b/>
                <w:color w:val="FF0000"/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>Từ 7h30 đến 11h30</w:t>
            </w:r>
            <w:r w:rsidRPr="00E91868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FE127F7" w14:textId="1E483005" w:rsidR="00071744" w:rsidRPr="00E91868" w:rsidRDefault="00977809" w:rsidP="00C332AE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>Từ 7h30 đến 11h30</w:t>
            </w:r>
            <w:r w:rsidRPr="00E91868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</w:tr>
      <w:tr w:rsidR="00071744" w:rsidRPr="00E91868" w14:paraId="62FF559D" w14:textId="77777777" w:rsidTr="00C332AE">
        <w:trPr>
          <w:trHeight w:val="12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B2DAF" w14:textId="77777777" w:rsidR="00071744" w:rsidRPr="00E91868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2D469CA" w14:textId="77777777" w:rsidR="00071744" w:rsidRPr="00E91868" w:rsidRDefault="00071744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9EB54B4" w14:textId="75B4FE54" w:rsidR="00071744" w:rsidRPr="00E91868" w:rsidRDefault="00ED34AC" w:rsidP="00C332AE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 xml:space="preserve">Từ 13h30 đến 17h00: </w:t>
            </w:r>
            <w:r w:rsidRPr="00E91868">
              <w:rPr>
                <w:rStyle w:val="Strong"/>
                <w:b w:val="0"/>
                <w:sz w:val="28"/>
                <w:szCs w:val="28"/>
              </w:rPr>
              <w:t>Làm việc tại cơ quan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1D7401" w14:textId="0AC7BD28" w:rsidR="00071744" w:rsidRPr="00E91868" w:rsidRDefault="003F3BC8" w:rsidP="0085114F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 xml:space="preserve">Từ </w:t>
            </w:r>
            <w:r w:rsidR="00071744" w:rsidRPr="00E91868">
              <w:rPr>
                <w:rStyle w:val="Strong"/>
                <w:sz w:val="28"/>
                <w:szCs w:val="28"/>
              </w:rPr>
              <w:t xml:space="preserve">13h30 đến 17h00: </w:t>
            </w:r>
            <w:r w:rsidR="00071744" w:rsidRPr="00E91868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8F81271" w14:textId="1DCEC817" w:rsidR="00071744" w:rsidRPr="00E91868" w:rsidRDefault="003F3BC8" w:rsidP="000E454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 xml:space="preserve">Từ </w:t>
            </w:r>
            <w:r w:rsidR="00C332AE" w:rsidRPr="00E91868">
              <w:rPr>
                <w:rStyle w:val="Strong"/>
                <w:sz w:val="28"/>
                <w:szCs w:val="28"/>
              </w:rPr>
              <w:t xml:space="preserve">13h30 đến 17h00: </w:t>
            </w:r>
            <w:r w:rsidR="000E4542" w:rsidRPr="000E4542">
              <w:rPr>
                <w:color w:val="000000"/>
                <w:sz w:val="28"/>
                <w:szCs w:val="28"/>
                <w:shd w:val="clear" w:color="auto" w:fill="FFFFFF"/>
              </w:rPr>
              <w:t>Tham gia</w:t>
            </w:r>
            <w:r w:rsidR="000E4542" w:rsidRPr="000E4542">
              <w:rPr>
                <w:color w:val="000000"/>
                <w:sz w:val="28"/>
                <w:szCs w:val="28"/>
                <w:shd w:val="clear" w:color="auto" w:fill="FFFFFF"/>
              </w:rPr>
              <w:t xml:space="preserve"> Hội nghị đội ngũ Cộng tác viên nhằm nâng cao chất lượng công tác thông tin tuyên truyền từ huyện đến cơ sở năm 2024</w:t>
            </w:r>
          </w:p>
        </w:tc>
      </w:tr>
      <w:tr w:rsidR="00C84F73" w:rsidRPr="00E91868" w14:paraId="65EA9F85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884508F" w14:textId="77777777" w:rsidR="00C84F73" w:rsidRPr="00E91868" w:rsidRDefault="00C84F73" w:rsidP="00770B02">
            <w:pPr>
              <w:divId w:val="1633948050"/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>Thứ ba</w:t>
            </w:r>
          </w:p>
          <w:p w14:paraId="071366B4" w14:textId="08B707C3" w:rsidR="00C84F73" w:rsidRPr="00E91868" w:rsidRDefault="00537839" w:rsidP="00270EE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  <w:r w:rsidR="000E4542">
              <w:rPr>
                <w:rFonts w:eastAsia="Times New Roman"/>
                <w:b/>
                <w:bCs/>
                <w:sz w:val="28"/>
                <w:szCs w:val="28"/>
              </w:rPr>
              <w:t>9</w:t>
            </w:r>
            <w:r w:rsidR="00EF70E2" w:rsidRPr="00E91868">
              <w:rPr>
                <w:rFonts w:eastAsia="Times New Roman"/>
                <w:b/>
                <w:bCs/>
                <w:sz w:val="28"/>
                <w:szCs w:val="28"/>
              </w:rPr>
              <w:t>/3</w:t>
            </w:r>
            <w:r w:rsidR="00C84F73" w:rsidRPr="00E91868">
              <w:rPr>
                <w:rFonts w:eastAsia="Times New Roman"/>
                <w:b/>
                <w:bCs/>
                <w:sz w:val="28"/>
                <w:szCs w:val="28"/>
              </w:rPr>
              <w:t>/202</w:t>
            </w:r>
            <w:r w:rsidR="00710862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E57B879" w14:textId="77777777" w:rsidR="00C84F73" w:rsidRPr="00E91868" w:rsidRDefault="00C84F73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4CAC75" w14:textId="670278CB" w:rsidR="00C84F73" w:rsidRPr="00E91868" w:rsidRDefault="00C84F73" w:rsidP="00F05D89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>Từ 7h30 đến 11h30</w:t>
            </w:r>
            <w:r w:rsidRPr="00E91868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80EEAD" w14:textId="64533E5B" w:rsidR="00C84F73" w:rsidRPr="00E91868" w:rsidRDefault="00C84F73" w:rsidP="00232E86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>Từ 7h30 đến 11h30</w:t>
            </w:r>
            <w:r w:rsidRPr="00E91868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0E4542" w:rsidRPr="000E4542">
              <w:rPr>
                <w:color w:val="000000"/>
                <w:sz w:val="28"/>
                <w:szCs w:val="28"/>
                <w:shd w:val="clear" w:color="auto" w:fill="FFFFFF"/>
              </w:rPr>
              <w:t>Tham gia</w:t>
            </w:r>
            <w:r w:rsidR="000E4542" w:rsidRPr="000E4542">
              <w:rPr>
                <w:color w:val="000000"/>
                <w:sz w:val="28"/>
                <w:szCs w:val="28"/>
                <w:shd w:val="clear" w:color="auto" w:fill="FFFFFF"/>
              </w:rPr>
              <w:t xml:space="preserve"> họp đánh giá tình hình triển khai, thực hiện các nhiệm vụ trong chương trình trọng điểm phát triển dịch vụ du lịch quý I năm 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B514B73" w14:textId="784375E9" w:rsidR="00C84F73" w:rsidRPr="00E91868" w:rsidRDefault="00C84F73" w:rsidP="00556A6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>Từ 7h30 đến 11h30</w:t>
            </w:r>
            <w:r w:rsidR="000840F1" w:rsidRPr="00E91868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C84F73" w:rsidRPr="00E91868" w14:paraId="7885D044" w14:textId="77777777" w:rsidTr="002667DE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6A2FB" w14:textId="77777777" w:rsidR="00C84F73" w:rsidRPr="00E91868" w:rsidRDefault="00C84F73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D76614" w14:textId="77777777" w:rsidR="00C84F73" w:rsidRPr="00E91868" w:rsidRDefault="00C84F73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673E083" w14:textId="5C1D29C0" w:rsidR="00C84F73" w:rsidRPr="00E91868" w:rsidRDefault="003F3BC8" w:rsidP="00451ADB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 xml:space="preserve">Từ </w:t>
            </w:r>
            <w:r w:rsidR="00C84F73" w:rsidRPr="00E91868">
              <w:rPr>
                <w:rStyle w:val="Strong"/>
                <w:sz w:val="28"/>
                <w:szCs w:val="28"/>
              </w:rPr>
              <w:t xml:space="preserve">13h30 đến 17h00: </w:t>
            </w:r>
            <w:r w:rsidR="00D7086B" w:rsidRPr="00E91868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678D3DC" w14:textId="14928437" w:rsidR="00C84F73" w:rsidRPr="00E91868" w:rsidRDefault="003F3BC8" w:rsidP="00451ADB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 xml:space="preserve">Từ </w:t>
            </w:r>
            <w:r w:rsidR="00C84F73" w:rsidRPr="00E91868">
              <w:rPr>
                <w:rStyle w:val="Strong"/>
                <w:sz w:val="28"/>
                <w:szCs w:val="28"/>
              </w:rPr>
              <w:t xml:space="preserve">13h30 đến 17h00: </w:t>
            </w:r>
            <w:r w:rsidR="00D7086B" w:rsidRPr="00E91868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46489B2" w14:textId="1C3C25EE" w:rsidR="00C84F73" w:rsidRPr="00E91868" w:rsidRDefault="00ED34AC" w:rsidP="004E5FB4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 xml:space="preserve">Từ 13h30 đến 17h00: </w:t>
            </w:r>
            <w:r w:rsidR="000840F1" w:rsidRPr="00E91868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0F0A68" w:rsidRPr="00E91868" w14:paraId="22FCB17A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093BD3C" w14:textId="77777777" w:rsidR="000F0A68" w:rsidRPr="00E91868" w:rsidRDefault="000F0A68" w:rsidP="00770B02">
            <w:pPr>
              <w:divId w:val="227233132"/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>Thứ tư</w:t>
            </w:r>
          </w:p>
          <w:p w14:paraId="7ECF7C70" w14:textId="221002C0" w:rsidR="000F0A68" w:rsidRPr="00E91868" w:rsidRDefault="000E4542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20</w:t>
            </w:r>
            <w:r w:rsidR="00EF70E2" w:rsidRPr="00E91868">
              <w:rPr>
                <w:rFonts w:eastAsia="Times New Roman"/>
                <w:b/>
                <w:bCs/>
                <w:sz w:val="28"/>
                <w:szCs w:val="28"/>
              </w:rPr>
              <w:t>/3</w:t>
            </w:r>
            <w:r w:rsidR="00C437EA" w:rsidRPr="00E91868">
              <w:rPr>
                <w:rFonts w:eastAsia="Times New Roman"/>
                <w:b/>
                <w:bCs/>
                <w:sz w:val="28"/>
                <w:szCs w:val="28"/>
              </w:rPr>
              <w:t>/202</w:t>
            </w:r>
            <w:r w:rsidR="00710862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8E5C620" w14:textId="77777777" w:rsidR="000F0A68" w:rsidRPr="00E91868" w:rsidRDefault="000F0A68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1EEBA21" w14:textId="6156C8B1" w:rsidR="000F0A68" w:rsidRPr="00E91868" w:rsidRDefault="000F0A68" w:rsidP="00D7086B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>Từ 7h30 đến 11h30</w:t>
            </w:r>
            <w:r w:rsidRPr="00E91868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1D60BD" w:rsidRPr="00E91868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BBE7FC3" w14:textId="3DE1E8D4" w:rsidR="000F0A68" w:rsidRPr="00E91868" w:rsidRDefault="00ED34AC" w:rsidP="00451ADB">
            <w:pPr>
              <w:jc w:val="both"/>
              <w:rPr>
                <w:color w:val="FF0000"/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>Từ 7h30 đến 11h30</w:t>
            </w:r>
            <w:r w:rsidRPr="00E91868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6C15C2" w:rsidRPr="00E91868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34DFE75" w14:textId="6517134D" w:rsidR="000F0A68" w:rsidRPr="00E91868" w:rsidRDefault="000F0A68" w:rsidP="00556A62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>Từ 7h30 đến 11h30</w:t>
            </w:r>
            <w:r w:rsidRPr="00E91868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7968B6" w:rsidRPr="00E91868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0F0A68" w:rsidRPr="00E91868" w14:paraId="25C9CE4F" w14:textId="77777777" w:rsidTr="004C3D7D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162A5" w14:textId="77777777" w:rsidR="000F0A68" w:rsidRPr="00E91868" w:rsidRDefault="000F0A68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8A23F2A" w14:textId="77777777" w:rsidR="000F0A68" w:rsidRPr="00E91868" w:rsidRDefault="000F0A68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5E0552" w14:textId="3A477243" w:rsidR="000F0A68" w:rsidRPr="00E91868" w:rsidRDefault="007968B6" w:rsidP="00ED0D94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 xml:space="preserve">Từ 13h30 đến 17h00: </w:t>
            </w:r>
            <w:r w:rsidRPr="00E91868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1D0F9F" w14:textId="701AD981" w:rsidR="000F0A68" w:rsidRPr="00E91868" w:rsidRDefault="00C332AE" w:rsidP="000E4542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 xml:space="preserve">Từ </w:t>
            </w:r>
            <w:r w:rsidR="000F0A68" w:rsidRPr="00E91868">
              <w:rPr>
                <w:rStyle w:val="Strong"/>
                <w:sz w:val="28"/>
                <w:szCs w:val="28"/>
              </w:rPr>
              <w:t xml:space="preserve">13h30 đến 17h00: </w:t>
            </w:r>
            <w:r w:rsidR="007B159B" w:rsidRPr="00E91868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605234C" w14:textId="13D84695" w:rsidR="000F0A68" w:rsidRPr="00E91868" w:rsidRDefault="00ED34AC" w:rsidP="00C84F73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 xml:space="preserve">Từ 13h30 đến 17h00: </w:t>
            </w:r>
            <w:r w:rsidR="007B159B" w:rsidRPr="000E4542">
              <w:rPr>
                <w:color w:val="000000"/>
                <w:sz w:val="28"/>
                <w:szCs w:val="28"/>
                <w:shd w:val="clear" w:color="auto" w:fill="FFFFFF"/>
              </w:rPr>
              <w:t xml:space="preserve">Tham gia làm việc với Đoàn giám sát của Sở Lao động - Thương binh và Xã hội về tình hình thực hiện Chuơng </w:t>
            </w:r>
            <w:r w:rsidR="007B159B">
              <w:rPr>
                <w:color w:val="000000"/>
                <w:sz w:val="28"/>
                <w:szCs w:val="28"/>
                <w:shd w:val="clear" w:color="auto" w:fill="FFFFFF"/>
              </w:rPr>
              <w:t>t</w:t>
            </w:r>
            <w:r w:rsidR="007B159B" w:rsidRPr="000E4542">
              <w:rPr>
                <w:color w:val="000000"/>
                <w:sz w:val="28"/>
                <w:szCs w:val="28"/>
                <w:shd w:val="clear" w:color="auto" w:fill="FFFFFF"/>
              </w:rPr>
              <w:t xml:space="preserve">rình mục tiêu quốc gia giảm </w:t>
            </w:r>
            <w:r w:rsidR="007B159B">
              <w:rPr>
                <w:color w:val="000000"/>
                <w:sz w:val="28"/>
                <w:szCs w:val="28"/>
                <w:shd w:val="clear" w:color="auto" w:fill="FFFFFF"/>
              </w:rPr>
              <w:t>n</w:t>
            </w:r>
            <w:r w:rsidR="007B159B" w:rsidRPr="000E4542">
              <w:rPr>
                <w:color w:val="000000"/>
                <w:sz w:val="28"/>
                <w:szCs w:val="28"/>
                <w:shd w:val="clear" w:color="auto" w:fill="FFFFFF"/>
              </w:rPr>
              <w:t>ghèo và Nghị quyết số 20/2023/NQ-HĐND ngày 21/8/2023 của HĐND tỉnh</w:t>
            </w:r>
          </w:p>
        </w:tc>
      </w:tr>
      <w:tr w:rsidR="00F512BB" w:rsidRPr="00E91868" w14:paraId="372232B9" w14:textId="77777777" w:rsidTr="002667DE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9FC64AC" w14:textId="2DD4D648" w:rsidR="00F512BB" w:rsidRPr="00E91868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>Thứ năm</w:t>
            </w:r>
          </w:p>
          <w:p w14:paraId="72AEE842" w14:textId="7CAB9D36" w:rsidR="00F512BB" w:rsidRPr="00E91868" w:rsidRDefault="000E4542" w:rsidP="00EC136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21</w:t>
            </w:r>
            <w:r w:rsidR="00965AD4" w:rsidRPr="00E91868">
              <w:rPr>
                <w:rFonts w:eastAsia="Times New Roman"/>
                <w:b/>
                <w:bCs/>
                <w:sz w:val="28"/>
                <w:szCs w:val="28"/>
              </w:rPr>
              <w:t>/3</w:t>
            </w:r>
            <w:r w:rsidR="00C437EA" w:rsidRPr="00E91868">
              <w:rPr>
                <w:rFonts w:eastAsia="Times New Roman"/>
                <w:b/>
                <w:bCs/>
                <w:sz w:val="28"/>
                <w:szCs w:val="28"/>
              </w:rPr>
              <w:t>/202</w:t>
            </w:r>
            <w:r w:rsidR="00710862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B111AA5" w14:textId="77777777" w:rsidR="00F512BB" w:rsidRPr="00E91868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A3810B9" w14:textId="50FEE4EF" w:rsidR="00F512BB" w:rsidRPr="00E91868" w:rsidRDefault="00C332AE" w:rsidP="006E16D3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 xml:space="preserve">Từ </w:t>
            </w:r>
            <w:r w:rsidR="006E16D3" w:rsidRPr="00E91868">
              <w:rPr>
                <w:rStyle w:val="Strong"/>
                <w:sz w:val="28"/>
                <w:szCs w:val="28"/>
              </w:rPr>
              <w:t>7h30 đến 11h30</w:t>
            </w:r>
            <w:r w:rsidR="006E16D3" w:rsidRPr="000E4542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0E4542" w:rsidRPr="000E4542">
              <w:rPr>
                <w:rStyle w:val="Strong"/>
                <w:b w:val="0"/>
                <w:sz w:val="28"/>
                <w:szCs w:val="28"/>
              </w:rPr>
              <w:t>Tham gia</w:t>
            </w:r>
            <w:r w:rsidR="000E4542" w:rsidRPr="000E4542">
              <w:rPr>
                <w:rStyle w:val="Strong"/>
                <w:sz w:val="28"/>
                <w:szCs w:val="28"/>
              </w:rPr>
              <w:t xml:space="preserve"> </w:t>
            </w:r>
            <w:r w:rsidR="000E4542" w:rsidRPr="000E4542">
              <w:rPr>
                <w:color w:val="000000"/>
                <w:sz w:val="28"/>
                <w:szCs w:val="28"/>
                <w:shd w:val="clear" w:color="auto" w:fill="FFFFFF"/>
              </w:rPr>
              <w:t xml:space="preserve">họp để nghe báo cáo phương án </w:t>
            </w:r>
            <w:r w:rsidR="000E4542" w:rsidRPr="000E4542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thiết kế dự án Hạ tầng phát triển du lịch nông thôn: Khu du lịch cộng đồng xã Quảng Lợi; dự án Trung tâm 1 cửa kết hợp Nhà làm việc xã Quảng An, xã Quảng Thành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3E64872" w14:textId="2128D6A9" w:rsidR="00F512BB" w:rsidRPr="00E91868" w:rsidRDefault="00ED34AC" w:rsidP="00C01768">
            <w:pPr>
              <w:jc w:val="both"/>
              <w:rPr>
                <w:color w:val="FF0000"/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lastRenderedPageBreak/>
              <w:t>Từ 7h30 đến 11h30</w:t>
            </w:r>
            <w:r w:rsidRPr="00E91868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0840F1" w:rsidRPr="00E91868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47622F1" w14:textId="77FC5AC1" w:rsidR="00F512BB" w:rsidRPr="00E91868" w:rsidRDefault="00C332AE" w:rsidP="00C01768">
            <w:pPr>
              <w:jc w:val="both"/>
              <w:rPr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 xml:space="preserve">Từ </w:t>
            </w:r>
            <w:r w:rsidR="006E16D3" w:rsidRPr="00E91868">
              <w:rPr>
                <w:rStyle w:val="Strong"/>
                <w:sz w:val="28"/>
                <w:szCs w:val="28"/>
              </w:rPr>
              <w:t>7h30 đến 11h30</w:t>
            </w:r>
            <w:r w:rsidR="00C84F73" w:rsidRPr="00E91868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451ADB" w:rsidRPr="00E91868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</w:tr>
      <w:tr w:rsidR="00F512BB" w:rsidRPr="00E91868" w14:paraId="356EC760" w14:textId="77777777" w:rsidTr="00C01768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0C165" w14:textId="77777777" w:rsidR="00F512BB" w:rsidRPr="00E91868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607FF87" w14:textId="77777777" w:rsidR="00F512BB" w:rsidRPr="00E91868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BE2D4F5" w14:textId="3D1387B2" w:rsidR="00F512BB" w:rsidRPr="00E91868" w:rsidRDefault="00C01768" w:rsidP="00C01768">
            <w:pPr>
              <w:jc w:val="both"/>
              <w:rPr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 xml:space="preserve">Từ 13h30 đến 17h00: </w:t>
            </w:r>
            <w:r w:rsidR="007B159B" w:rsidRPr="007B159B">
              <w:rPr>
                <w:rStyle w:val="Strong"/>
                <w:b w:val="0"/>
                <w:sz w:val="28"/>
                <w:szCs w:val="28"/>
              </w:rPr>
              <w:t>Họp Đảng uỷ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8107899" w14:textId="57888AA1" w:rsidR="00F512BB" w:rsidRPr="00E91868" w:rsidRDefault="00C332AE" w:rsidP="00C01768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 xml:space="preserve">Từ 13h30 đến 17h00: </w:t>
            </w:r>
            <w:r w:rsidR="007B159B" w:rsidRPr="007B159B">
              <w:rPr>
                <w:rStyle w:val="Strong"/>
                <w:b w:val="0"/>
                <w:sz w:val="28"/>
                <w:szCs w:val="28"/>
              </w:rPr>
              <w:t>Họp Đảng uỷ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EF44E5" w14:textId="75F0AF33" w:rsidR="00F512BB" w:rsidRPr="00E91868" w:rsidRDefault="00C332AE" w:rsidP="007B159B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 xml:space="preserve">Từ </w:t>
            </w:r>
            <w:r w:rsidR="00F512BB" w:rsidRPr="00E91868">
              <w:rPr>
                <w:rStyle w:val="Strong"/>
                <w:sz w:val="28"/>
                <w:szCs w:val="28"/>
              </w:rPr>
              <w:t xml:space="preserve">13h30 đến 17h00: </w:t>
            </w:r>
            <w:r w:rsidR="007B159B" w:rsidRPr="007B159B">
              <w:rPr>
                <w:rStyle w:val="Strong"/>
                <w:b w:val="0"/>
                <w:sz w:val="28"/>
                <w:szCs w:val="28"/>
              </w:rPr>
              <w:t>Họp Đảng uỷ</w:t>
            </w:r>
          </w:p>
        </w:tc>
      </w:tr>
      <w:tr w:rsidR="00F512BB" w:rsidRPr="00E91868" w14:paraId="1ABA784E" w14:textId="77777777" w:rsidTr="00C01768">
        <w:trPr>
          <w:trHeight w:val="14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5E390ED" w14:textId="77777777" w:rsidR="00F512BB" w:rsidRPr="00E91868" w:rsidRDefault="00F512BB" w:rsidP="00770B02">
            <w:pPr>
              <w:divId w:val="1464348342"/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>Thứ sáu</w:t>
            </w:r>
          </w:p>
          <w:p w14:paraId="363BD93F" w14:textId="2C5C738E" w:rsidR="00F512BB" w:rsidRPr="00E91868" w:rsidRDefault="000E4542" w:rsidP="00451ADB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22</w:t>
            </w:r>
            <w:r w:rsidR="00710862">
              <w:rPr>
                <w:rFonts w:eastAsia="Times New Roman"/>
                <w:b/>
                <w:bCs/>
                <w:sz w:val="28"/>
                <w:szCs w:val="28"/>
              </w:rPr>
              <w:t>/3</w:t>
            </w:r>
            <w:r w:rsidR="00C437EA" w:rsidRPr="00E91868">
              <w:rPr>
                <w:rFonts w:eastAsia="Times New Roman"/>
                <w:b/>
                <w:bCs/>
                <w:sz w:val="28"/>
                <w:szCs w:val="28"/>
              </w:rPr>
              <w:t>/202</w:t>
            </w:r>
            <w:r w:rsidR="00710862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10A172F" w14:textId="77777777" w:rsidR="00F512BB" w:rsidRPr="00E91868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9EA062" w14:textId="03078E7F" w:rsidR="00F512BB" w:rsidRPr="00E91868" w:rsidRDefault="00C332AE" w:rsidP="00E91868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 xml:space="preserve">Từ </w:t>
            </w:r>
            <w:r w:rsidR="006E16D3" w:rsidRPr="00E91868">
              <w:rPr>
                <w:rStyle w:val="Strong"/>
                <w:sz w:val="28"/>
                <w:szCs w:val="28"/>
              </w:rPr>
              <w:t>7h30 đến 11h30</w:t>
            </w:r>
            <w:r w:rsidR="00C01768" w:rsidRPr="00E91868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7B159B" w:rsidRPr="00E91868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7B7332" w14:textId="00D81E60" w:rsidR="00F512BB" w:rsidRPr="00E91868" w:rsidRDefault="00F512BB" w:rsidP="006C15C2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>Từ 7h30 đến 11h30</w:t>
            </w:r>
            <w:r w:rsidRPr="00E91868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7B159B" w:rsidRPr="00E91868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FF035C" w14:textId="448E2D80" w:rsidR="00F512BB" w:rsidRPr="00E91868" w:rsidRDefault="00F512BB" w:rsidP="006C15C2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>Từ 7h30 đến 11h30</w:t>
            </w:r>
            <w:r w:rsidRPr="00E91868">
              <w:rPr>
                <w:rStyle w:val="Strong"/>
                <w:b w:val="0"/>
                <w:sz w:val="28"/>
                <w:szCs w:val="28"/>
              </w:rPr>
              <w:t xml:space="preserve">: </w:t>
            </w:r>
            <w:r w:rsidR="00537839" w:rsidRPr="00537839">
              <w:rPr>
                <w:color w:val="000000"/>
                <w:sz w:val="28"/>
                <w:szCs w:val="28"/>
                <w:shd w:val="clear" w:color="auto" w:fill="FFFFFF"/>
              </w:rPr>
              <w:t>Tham dự</w:t>
            </w:r>
            <w:r w:rsidR="00537839" w:rsidRPr="00537839">
              <w:rPr>
                <w:color w:val="000000"/>
                <w:sz w:val="28"/>
                <w:szCs w:val="28"/>
                <w:shd w:val="clear" w:color="auto" w:fill="FFFFFF"/>
              </w:rPr>
              <w:t xml:space="preserve"> hội nghị triển khai công tác phòng, chống dịch bệnh; công tác Dân số và phát triển năm 2024 trên địa bàn huyện</w:t>
            </w:r>
          </w:p>
        </w:tc>
      </w:tr>
      <w:tr w:rsidR="00F512BB" w:rsidRPr="00E91868" w14:paraId="5E1AC00A" w14:textId="77777777" w:rsidTr="002667DE">
        <w:trPr>
          <w:trHeight w:val="1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6003B" w14:textId="433FD637" w:rsidR="00F512BB" w:rsidRPr="00E91868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163C49B" w14:textId="77777777" w:rsidR="00F512BB" w:rsidRPr="00E91868" w:rsidRDefault="00F512BB" w:rsidP="00770B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91868">
              <w:rPr>
                <w:rFonts w:eastAsia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B7A3AD0" w14:textId="620DCCC6" w:rsidR="00F512BB" w:rsidRPr="00E91868" w:rsidRDefault="00C332AE" w:rsidP="00071744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 xml:space="preserve">Từ </w:t>
            </w:r>
            <w:r w:rsidR="00F512BB" w:rsidRPr="00E91868">
              <w:rPr>
                <w:rStyle w:val="Strong"/>
                <w:sz w:val="28"/>
                <w:szCs w:val="28"/>
              </w:rPr>
              <w:t xml:space="preserve">13h30 đến 17h00: </w:t>
            </w:r>
            <w:r w:rsidRPr="00E91868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B2F0280" w14:textId="7B9D66DB" w:rsidR="00F512BB" w:rsidRPr="00E91868" w:rsidRDefault="00C332AE" w:rsidP="00E10270">
            <w:pPr>
              <w:spacing w:after="75" w:line="270" w:lineRule="atLeast"/>
              <w:jc w:val="both"/>
              <w:rPr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 xml:space="preserve">Từ </w:t>
            </w:r>
            <w:r w:rsidR="00F512BB" w:rsidRPr="00E91868">
              <w:rPr>
                <w:rStyle w:val="Strong"/>
                <w:sz w:val="28"/>
                <w:szCs w:val="28"/>
              </w:rPr>
              <w:t>13h30 đế</w:t>
            </w:r>
            <w:r w:rsidR="0023492C" w:rsidRPr="00E91868">
              <w:rPr>
                <w:rStyle w:val="Strong"/>
                <w:sz w:val="28"/>
                <w:szCs w:val="28"/>
              </w:rPr>
              <w:t xml:space="preserve">n 17h00: </w:t>
            </w:r>
            <w:r w:rsidR="000840F1" w:rsidRPr="00E91868">
              <w:rPr>
                <w:rStyle w:val="Strong"/>
                <w:b w:val="0"/>
                <w:sz w:val="28"/>
                <w:szCs w:val="28"/>
              </w:rPr>
              <w:t>Làm việc tại cơ quan.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57FA02C" w14:textId="70861C43" w:rsidR="00F512BB" w:rsidRPr="00E91868" w:rsidRDefault="00C332AE" w:rsidP="006E16D3">
            <w:pPr>
              <w:spacing w:after="75" w:line="270" w:lineRule="atLeast"/>
              <w:jc w:val="both"/>
              <w:rPr>
                <w:color w:val="FF0000"/>
                <w:sz w:val="28"/>
                <w:szCs w:val="28"/>
              </w:rPr>
            </w:pPr>
            <w:r w:rsidRPr="00E91868">
              <w:rPr>
                <w:rStyle w:val="Strong"/>
                <w:sz w:val="28"/>
                <w:szCs w:val="28"/>
              </w:rPr>
              <w:t>Từ 7h30 đến 11h30</w:t>
            </w:r>
            <w:r w:rsidRPr="00E91868">
              <w:rPr>
                <w:rStyle w:val="Strong"/>
                <w:b w:val="0"/>
                <w:sz w:val="28"/>
                <w:szCs w:val="28"/>
              </w:rPr>
              <w:t>: Làm việc tại cơ quan.</w:t>
            </w:r>
          </w:p>
        </w:tc>
      </w:tr>
    </w:tbl>
    <w:p w14:paraId="482B8E8F" w14:textId="77777777" w:rsidR="002213CF" w:rsidRPr="00E91868" w:rsidRDefault="002213CF">
      <w:pPr>
        <w:rPr>
          <w:rFonts w:eastAsia="Times New Roman"/>
          <w:sz w:val="28"/>
          <w:szCs w:val="28"/>
        </w:rPr>
      </w:pPr>
    </w:p>
    <w:sectPr w:rsidR="002213CF" w:rsidRPr="00E91868">
      <w:pgSz w:w="15840" w:h="12240" w:orient="landscape"/>
      <w:pgMar w:top="454" w:right="454" w:bottom="45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AB5"/>
    <w:rsid w:val="00071744"/>
    <w:rsid w:val="000840F1"/>
    <w:rsid w:val="000B7AAA"/>
    <w:rsid w:val="000E4542"/>
    <w:rsid w:val="000F0A68"/>
    <w:rsid w:val="001229CA"/>
    <w:rsid w:val="00130B4E"/>
    <w:rsid w:val="001404CE"/>
    <w:rsid w:val="001666A8"/>
    <w:rsid w:val="001C51A5"/>
    <w:rsid w:val="001D60BD"/>
    <w:rsid w:val="002213CF"/>
    <w:rsid w:val="002242FC"/>
    <w:rsid w:val="00232E86"/>
    <w:rsid w:val="0023492C"/>
    <w:rsid w:val="002667DE"/>
    <w:rsid w:val="00270EE3"/>
    <w:rsid w:val="00271F03"/>
    <w:rsid w:val="003524D9"/>
    <w:rsid w:val="003560FA"/>
    <w:rsid w:val="00393130"/>
    <w:rsid w:val="003971F1"/>
    <w:rsid w:val="003F3BC8"/>
    <w:rsid w:val="004051C9"/>
    <w:rsid w:val="00451ADB"/>
    <w:rsid w:val="004617A7"/>
    <w:rsid w:val="004B0A86"/>
    <w:rsid w:val="004C3D7D"/>
    <w:rsid w:val="004E2F28"/>
    <w:rsid w:val="004E5FB4"/>
    <w:rsid w:val="00537839"/>
    <w:rsid w:val="00544994"/>
    <w:rsid w:val="00553612"/>
    <w:rsid w:val="00556A62"/>
    <w:rsid w:val="00562F46"/>
    <w:rsid w:val="00563464"/>
    <w:rsid w:val="005B2CE9"/>
    <w:rsid w:val="005C47C6"/>
    <w:rsid w:val="005E241C"/>
    <w:rsid w:val="006225DC"/>
    <w:rsid w:val="00626EA8"/>
    <w:rsid w:val="006434DF"/>
    <w:rsid w:val="00670879"/>
    <w:rsid w:val="006C15C2"/>
    <w:rsid w:val="006C1AB5"/>
    <w:rsid w:val="006C4AD2"/>
    <w:rsid w:val="006E16D3"/>
    <w:rsid w:val="006F60F0"/>
    <w:rsid w:val="00710862"/>
    <w:rsid w:val="0072154A"/>
    <w:rsid w:val="00762B5B"/>
    <w:rsid w:val="007643D2"/>
    <w:rsid w:val="007660B6"/>
    <w:rsid w:val="00767784"/>
    <w:rsid w:val="00770B02"/>
    <w:rsid w:val="007749EF"/>
    <w:rsid w:val="0077688E"/>
    <w:rsid w:val="007836F9"/>
    <w:rsid w:val="00791C39"/>
    <w:rsid w:val="007968B6"/>
    <w:rsid w:val="007979AC"/>
    <w:rsid w:val="007B159B"/>
    <w:rsid w:val="007E033C"/>
    <w:rsid w:val="007F54F8"/>
    <w:rsid w:val="00812697"/>
    <w:rsid w:val="0085114F"/>
    <w:rsid w:val="008512E8"/>
    <w:rsid w:val="00891863"/>
    <w:rsid w:val="008A290A"/>
    <w:rsid w:val="008A5CC8"/>
    <w:rsid w:val="008B28AC"/>
    <w:rsid w:val="008C0D57"/>
    <w:rsid w:val="009163BF"/>
    <w:rsid w:val="00965AD4"/>
    <w:rsid w:val="00977809"/>
    <w:rsid w:val="00986436"/>
    <w:rsid w:val="00A14D57"/>
    <w:rsid w:val="00A27C4E"/>
    <w:rsid w:val="00A3712C"/>
    <w:rsid w:val="00AB77AB"/>
    <w:rsid w:val="00B510A7"/>
    <w:rsid w:val="00C01768"/>
    <w:rsid w:val="00C0793E"/>
    <w:rsid w:val="00C332AE"/>
    <w:rsid w:val="00C35575"/>
    <w:rsid w:val="00C437EA"/>
    <w:rsid w:val="00C47CF7"/>
    <w:rsid w:val="00C84F73"/>
    <w:rsid w:val="00CA4D9A"/>
    <w:rsid w:val="00CC5688"/>
    <w:rsid w:val="00CE3D3C"/>
    <w:rsid w:val="00CF529F"/>
    <w:rsid w:val="00D4599E"/>
    <w:rsid w:val="00D570AC"/>
    <w:rsid w:val="00D7086B"/>
    <w:rsid w:val="00D96ACF"/>
    <w:rsid w:val="00DB0EB9"/>
    <w:rsid w:val="00DE107F"/>
    <w:rsid w:val="00E10270"/>
    <w:rsid w:val="00E170DD"/>
    <w:rsid w:val="00E32BEE"/>
    <w:rsid w:val="00E91868"/>
    <w:rsid w:val="00EC136E"/>
    <w:rsid w:val="00ED0D94"/>
    <w:rsid w:val="00ED34AC"/>
    <w:rsid w:val="00ED39F7"/>
    <w:rsid w:val="00EF70E2"/>
    <w:rsid w:val="00F05D89"/>
    <w:rsid w:val="00F16661"/>
    <w:rsid w:val="00F272AC"/>
    <w:rsid w:val="00F512BB"/>
    <w:rsid w:val="00F5254A"/>
    <w:rsid w:val="00F908D4"/>
    <w:rsid w:val="00FC51E5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D56431"/>
  <w15:docId w15:val="{6DE66116-EA83-45CD-A7E6-142E3E8F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after="225"/>
      <w:outlineLvl w:val="1"/>
    </w:pPr>
    <w:rPr>
      <w:b/>
      <w:bCs/>
      <w:cap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Pr>
      <w:rFonts w:ascii="Times New Roman" w:hAnsi="Times New Roman" w:cs="Times New Roman" w:hint="default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after="150" w:line="270" w:lineRule="atLeast"/>
    </w:pPr>
    <w:rPr>
      <w:sz w:val="26"/>
      <w:szCs w:val="26"/>
    </w:rPr>
  </w:style>
  <w:style w:type="paragraph" w:customStyle="1" w:styleId="table">
    <w:name w:val="table"/>
    <w:basedOn w:val="Normal"/>
    <w:pPr>
      <w:pBdr>
        <w:top w:val="single" w:sz="6" w:space="0" w:color="000000"/>
        <w:left w:val="single" w:sz="6" w:space="0" w:color="000000"/>
      </w:pBdr>
      <w:spacing w:after="150" w:line="270" w:lineRule="atLeast"/>
    </w:pPr>
    <w:rPr>
      <w:sz w:val="26"/>
      <w:szCs w:val="26"/>
    </w:rPr>
  </w:style>
  <w:style w:type="paragraph" w:customStyle="1" w:styleId="tcenter">
    <w:name w:val="tcenter"/>
    <w:basedOn w:val="Normal"/>
    <w:pPr>
      <w:spacing w:after="150" w:line="270" w:lineRule="atLeast"/>
      <w:jc w:val="center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F7"/>
    <w:rPr>
      <w:rFonts w:ascii="Tahoma" w:eastAsiaTheme="minorEastAsi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F05D8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Admin</dc:creator>
  <cp:lastModifiedBy>admin</cp:lastModifiedBy>
  <cp:revision>3</cp:revision>
  <cp:lastPrinted>2022-07-04T07:06:00Z</cp:lastPrinted>
  <dcterms:created xsi:type="dcterms:W3CDTF">2024-03-20T07:25:00Z</dcterms:created>
  <dcterms:modified xsi:type="dcterms:W3CDTF">2024-03-20T07:28:00Z</dcterms:modified>
</cp:coreProperties>
</file>