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BB4" w14:textId="77777777" w:rsidR="005C47C6" w:rsidRPr="006A559E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6A559E">
        <w:rPr>
          <w:rFonts w:eastAsia="Times New Roman"/>
          <w:sz w:val="28"/>
          <w:szCs w:val="28"/>
        </w:rPr>
        <w:t>CHƯƠNG TRÌNH CÔNG TÁC</w:t>
      </w:r>
    </w:p>
    <w:p w14:paraId="3D28038A" w14:textId="088FFA89" w:rsidR="005C47C6" w:rsidRPr="006A559E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6A559E">
        <w:rPr>
          <w:sz w:val="28"/>
          <w:szCs w:val="28"/>
        </w:rPr>
        <w:t>Tuần thứ</w:t>
      </w:r>
      <w:r w:rsidR="00A14D57" w:rsidRPr="006A559E">
        <w:rPr>
          <w:sz w:val="28"/>
          <w:szCs w:val="28"/>
        </w:rPr>
        <w:t xml:space="preserve"> </w:t>
      </w:r>
      <w:r w:rsidR="00C47CF7" w:rsidRPr="006A559E">
        <w:rPr>
          <w:sz w:val="28"/>
          <w:szCs w:val="28"/>
        </w:rPr>
        <w:t>1</w:t>
      </w:r>
      <w:r w:rsidR="006A559E" w:rsidRPr="006A559E">
        <w:rPr>
          <w:sz w:val="28"/>
          <w:szCs w:val="28"/>
        </w:rPr>
        <w:t>3</w:t>
      </w:r>
      <w:r w:rsidR="00E32BEE" w:rsidRPr="006A559E">
        <w:rPr>
          <w:sz w:val="28"/>
          <w:szCs w:val="28"/>
        </w:rPr>
        <w:t xml:space="preserve"> </w:t>
      </w:r>
      <w:r w:rsidRPr="006A559E">
        <w:rPr>
          <w:sz w:val="28"/>
          <w:szCs w:val="28"/>
        </w:rPr>
        <w:t xml:space="preserve">(Từ ngày </w:t>
      </w:r>
      <w:r w:rsidR="006A559E" w:rsidRPr="006A559E">
        <w:rPr>
          <w:sz w:val="28"/>
          <w:szCs w:val="28"/>
        </w:rPr>
        <w:t>25</w:t>
      </w:r>
      <w:r w:rsidR="00EF70E2" w:rsidRPr="006A559E">
        <w:rPr>
          <w:sz w:val="28"/>
          <w:szCs w:val="28"/>
        </w:rPr>
        <w:t>/3</w:t>
      </w:r>
      <w:r w:rsidR="00B510A7" w:rsidRPr="006A559E">
        <w:rPr>
          <w:sz w:val="28"/>
          <w:szCs w:val="28"/>
        </w:rPr>
        <w:t>/202</w:t>
      </w:r>
      <w:r w:rsidR="00710862" w:rsidRPr="006A559E">
        <w:rPr>
          <w:sz w:val="28"/>
          <w:szCs w:val="28"/>
        </w:rPr>
        <w:t>4</w:t>
      </w:r>
      <w:r w:rsidRPr="006A559E">
        <w:rPr>
          <w:sz w:val="28"/>
          <w:szCs w:val="28"/>
        </w:rPr>
        <w:t xml:space="preserve"> đến </w:t>
      </w:r>
      <w:r w:rsidR="000E4542" w:rsidRPr="006A559E">
        <w:rPr>
          <w:sz w:val="28"/>
          <w:szCs w:val="28"/>
        </w:rPr>
        <w:t>2</w:t>
      </w:r>
      <w:r w:rsidR="006A559E" w:rsidRPr="006A559E">
        <w:rPr>
          <w:sz w:val="28"/>
          <w:szCs w:val="28"/>
        </w:rPr>
        <w:t>9</w:t>
      </w:r>
      <w:r w:rsidR="00965AD4" w:rsidRPr="006A559E">
        <w:rPr>
          <w:sz w:val="28"/>
          <w:szCs w:val="28"/>
        </w:rPr>
        <w:t>/3</w:t>
      </w:r>
      <w:r w:rsidR="00B510A7" w:rsidRPr="006A559E">
        <w:rPr>
          <w:sz w:val="28"/>
          <w:szCs w:val="28"/>
        </w:rPr>
        <w:t>/202</w:t>
      </w:r>
      <w:r w:rsidR="00710862" w:rsidRPr="006A559E">
        <w:rPr>
          <w:sz w:val="28"/>
          <w:szCs w:val="28"/>
        </w:rPr>
        <w:t>4</w:t>
      </w:r>
      <w:r w:rsidRPr="006A559E">
        <w:rPr>
          <w:sz w:val="28"/>
          <w:szCs w:val="28"/>
        </w:rPr>
        <w:t>)</w:t>
      </w:r>
    </w:p>
    <w:p w14:paraId="431C953B" w14:textId="77777777" w:rsidR="00812697" w:rsidRPr="006A559E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6A559E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6A559E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6A559E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6A559E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6A559E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6A559E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6A559E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6A559E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6A559E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6A559E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6A559E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1CF3A7E7" w:rsidR="00071744" w:rsidRPr="006A559E" w:rsidRDefault="006A559E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  <w:r w:rsidR="00EF70E2" w:rsidRPr="006A559E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6A559E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710862" w:rsidRPr="006A559E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6A559E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6A559E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6A559E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6A559E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6A559E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6A559E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6A559E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6A559E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6A559E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6A559E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6A559E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5AD26713" w:rsidR="00071744" w:rsidRPr="006A559E" w:rsidRDefault="003F3BC8" w:rsidP="000E454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6A559E">
              <w:rPr>
                <w:rStyle w:val="Strong"/>
                <w:sz w:val="28"/>
                <w:szCs w:val="28"/>
              </w:rPr>
              <w:t xml:space="preserve">13h30 đến 17h00: </w:t>
            </w:r>
            <w:r w:rsidR="006A559E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6A559E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6A559E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64F9C3DB" w:rsidR="00C84F73" w:rsidRPr="006A559E" w:rsidRDefault="006A559E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  <w:r w:rsidR="00EF70E2" w:rsidRPr="006A559E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84F73" w:rsidRPr="006A559E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710862" w:rsidRPr="006A559E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6A559E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6A559E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44CB7992" w:rsidR="00C84F73" w:rsidRPr="006A559E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6A559E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73D0C3E" w:rsidR="00C84F73" w:rsidRPr="006A559E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="006A559E" w:rsidRPr="006A559E">
              <w:rPr>
                <w:rStyle w:val="Strong"/>
                <w:sz w:val="28"/>
                <w:szCs w:val="28"/>
              </w:rPr>
              <w:t xml:space="preserve">: </w:t>
            </w:r>
            <w:r w:rsidR="006A559E" w:rsidRPr="006A559E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A559E" w:rsidRPr="006A559E">
              <w:rPr>
                <w:color w:val="000000"/>
                <w:sz w:val="28"/>
                <w:szCs w:val="28"/>
                <w:shd w:val="clear" w:color="auto" w:fill="FFFFFF"/>
              </w:rPr>
              <w:t>T</w:t>
            </w:r>
            <w:r w:rsidR="006A559E" w:rsidRPr="006A559E">
              <w:rPr>
                <w:color w:val="000000"/>
                <w:sz w:val="28"/>
                <w:szCs w:val="28"/>
                <w:shd w:val="clear" w:color="auto" w:fill="FFFFFF"/>
              </w:rPr>
              <w:t>ham dự Hội nghị tập huấn về xử lý vi phạm hành chính và theo dõi thi hành pháp luật năm 2024</w:t>
            </w:r>
          </w:p>
        </w:tc>
      </w:tr>
      <w:tr w:rsidR="00C84F73" w:rsidRPr="006A559E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6A559E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6A559E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5C1D29C0" w:rsidR="00C84F73" w:rsidRPr="006A559E" w:rsidRDefault="003F3BC8" w:rsidP="00451AD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6A559E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14928437" w:rsidR="00C84F73" w:rsidRPr="006A559E" w:rsidRDefault="003F3BC8" w:rsidP="00451ADB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6A559E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1C3C25EE" w:rsidR="00C84F73" w:rsidRPr="006A559E" w:rsidRDefault="00ED34AC" w:rsidP="004E5FB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0840F1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6A559E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6A559E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71229B4E" w:rsidR="000F0A68" w:rsidRPr="006A559E" w:rsidRDefault="000E4542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6A559E" w:rsidRPr="006A559E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 w:rsidR="00EF70E2" w:rsidRPr="006A559E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6A559E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710862" w:rsidRPr="006A559E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6A559E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6156C8B1" w:rsidR="000F0A68" w:rsidRPr="006A559E" w:rsidRDefault="000F0A68" w:rsidP="00D7086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1D60BD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043AA323" w:rsidR="000F0A68" w:rsidRPr="006A559E" w:rsidRDefault="00ED34AC" w:rsidP="00451ADB">
            <w:pPr>
              <w:jc w:val="both"/>
              <w:rPr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>:</w:t>
            </w:r>
            <w:r w:rsidR="006A559E" w:rsidRPr="006A559E">
              <w:rPr>
                <w:rStyle w:val="Strong"/>
                <w:b w:val="0"/>
                <w:sz w:val="28"/>
                <w:szCs w:val="28"/>
              </w:rPr>
              <w:t xml:space="preserve"> Tham dự họp</w:t>
            </w:r>
            <w:r w:rsidRPr="006A559E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="006A559E" w:rsidRPr="006A559E">
              <w:rPr>
                <w:color w:val="000000"/>
                <w:sz w:val="28"/>
                <w:szCs w:val="28"/>
                <w:shd w:val="clear" w:color="auto" w:fill="FFFFFF"/>
              </w:rPr>
              <w:t>kế hoạch vốn, giải phóng mặt bằng để triển khai thi công Công trình: Cống An Thành, xã Quảng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6517134D" w:rsidR="000F0A68" w:rsidRPr="006A559E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968B6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6A559E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6A559E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6A559E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3A477243" w:rsidR="000F0A68" w:rsidRPr="006A559E" w:rsidRDefault="007968B6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3FBEBB81" w:rsidR="000F0A68" w:rsidRPr="006A559E" w:rsidRDefault="00C332AE" w:rsidP="000E4542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6A559E">
              <w:rPr>
                <w:rStyle w:val="Strong"/>
                <w:sz w:val="28"/>
                <w:szCs w:val="28"/>
              </w:rPr>
              <w:t xml:space="preserve">13h30 đến 17h00: </w:t>
            </w:r>
            <w:r w:rsidR="006A559E" w:rsidRPr="006A559E">
              <w:rPr>
                <w:rStyle w:val="Strong"/>
                <w:b w:val="0"/>
                <w:bCs w:val="0"/>
                <w:sz w:val="28"/>
                <w:szCs w:val="28"/>
              </w:rPr>
              <w:t>T</w:t>
            </w:r>
            <w:r w:rsidR="006A559E" w:rsidRPr="006A559E">
              <w:rPr>
                <w:color w:val="000000"/>
                <w:sz w:val="28"/>
                <w:szCs w:val="28"/>
                <w:shd w:val="clear" w:color="auto" w:fill="FFFFFF"/>
              </w:rPr>
              <w:t>ham gia kiểm tra quỹ đất đấu giá tại 2 xã: Quảng An và Quảng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4BBBAA23" w:rsidR="000F0A68" w:rsidRPr="006A559E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6A559E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6A559E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6A559E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1EC391B3" w:rsidR="00F512BB" w:rsidRPr="006A559E" w:rsidRDefault="000E4542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6A559E" w:rsidRPr="006A559E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="00965AD4" w:rsidRPr="006A559E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6A559E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710862" w:rsidRPr="006A559E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6A559E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1158A0F7" w:rsidR="00F512BB" w:rsidRPr="006A559E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6A559E">
              <w:rPr>
                <w:rStyle w:val="Strong"/>
                <w:sz w:val="28"/>
                <w:szCs w:val="28"/>
              </w:rPr>
              <w:t>7h30 đến 11h30</w:t>
            </w:r>
            <w:r w:rsidR="006E16D3" w:rsidRPr="006A559E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6A559E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2128D6A9" w:rsidR="00F512BB" w:rsidRPr="006A559E" w:rsidRDefault="00ED34AC" w:rsidP="00C01768">
            <w:pPr>
              <w:jc w:val="both"/>
              <w:rPr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0840F1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77FC5AC1" w:rsidR="00F512BB" w:rsidRPr="006A559E" w:rsidRDefault="00C332AE" w:rsidP="00C01768">
            <w:pPr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6A559E">
              <w:rPr>
                <w:rStyle w:val="Strong"/>
                <w:sz w:val="28"/>
                <w:szCs w:val="28"/>
              </w:rPr>
              <w:t>7h30 đến 11h30</w:t>
            </w:r>
            <w:r w:rsidR="00C84F73" w:rsidRPr="006A559E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6A559E" w14:paraId="356EC760" w14:textId="77777777" w:rsidTr="00C01768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6A559E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6A559E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3D1387B2" w:rsidR="00F512BB" w:rsidRPr="006A559E" w:rsidRDefault="00C01768" w:rsidP="00C01768">
            <w:pPr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7B159B" w:rsidRPr="006A559E">
              <w:rPr>
                <w:rStyle w:val="Strong"/>
                <w:b w:val="0"/>
                <w:sz w:val="28"/>
                <w:szCs w:val="28"/>
              </w:rPr>
              <w:t>Họp Đảng uỷ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7B4F226B" w:rsidR="00F512BB" w:rsidRPr="006A559E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6A559E" w:rsidRPr="006A559E">
              <w:rPr>
                <w:rStyle w:val="Strong"/>
                <w:b w:val="0"/>
                <w:bCs w:val="0"/>
                <w:sz w:val="28"/>
                <w:szCs w:val="28"/>
              </w:rPr>
              <w:t>Tham dự h</w:t>
            </w:r>
            <w:r w:rsidR="006A559E" w:rsidRPr="006A559E">
              <w:rPr>
                <w:color w:val="000000"/>
                <w:sz w:val="28"/>
                <w:szCs w:val="28"/>
                <w:shd w:val="clear" w:color="auto" w:fill="FFFFFF"/>
              </w:rPr>
              <w:t>ội nghị tổng kết công tác quản lý, bảo vệ, phát triển rừng năm 2023 và phương hướng, nhiệm vụ năm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44E5" w14:textId="75F0AF33" w:rsidR="00F512BB" w:rsidRPr="006A559E" w:rsidRDefault="00C332AE" w:rsidP="007B159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6A559E">
              <w:rPr>
                <w:rStyle w:val="Strong"/>
                <w:sz w:val="28"/>
                <w:szCs w:val="28"/>
              </w:rPr>
              <w:t xml:space="preserve">13h30 đến 17h00: </w:t>
            </w:r>
            <w:r w:rsidR="007B159B" w:rsidRPr="006A559E">
              <w:rPr>
                <w:rStyle w:val="Strong"/>
                <w:b w:val="0"/>
                <w:sz w:val="28"/>
                <w:szCs w:val="28"/>
              </w:rPr>
              <w:t>Họp Đảng uỷ</w:t>
            </w:r>
          </w:p>
        </w:tc>
      </w:tr>
      <w:tr w:rsidR="00F512BB" w:rsidRPr="006A559E" w14:paraId="1ABA784E" w14:textId="77777777" w:rsidTr="00C01768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6A559E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Thứ sáu</w:t>
            </w:r>
          </w:p>
          <w:p w14:paraId="363BD93F" w14:textId="0F4D09CA" w:rsidR="00F512BB" w:rsidRPr="006A559E" w:rsidRDefault="000E4542" w:rsidP="00451AD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6A559E" w:rsidRPr="006A559E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="00710862" w:rsidRPr="006A559E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6A559E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710862" w:rsidRPr="006A559E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6A559E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EA062" w14:textId="03078E7F" w:rsidR="00F512BB" w:rsidRPr="006A559E" w:rsidRDefault="00C332AE" w:rsidP="00E918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6A559E">
              <w:rPr>
                <w:rStyle w:val="Strong"/>
                <w:sz w:val="28"/>
                <w:szCs w:val="28"/>
              </w:rPr>
              <w:t>7h30 đến 11h30</w:t>
            </w:r>
            <w:r w:rsidR="00C01768" w:rsidRPr="006A559E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B159B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7332" w14:textId="00D81E60" w:rsidR="00F512BB" w:rsidRPr="006A559E" w:rsidRDefault="00F512BB" w:rsidP="006C15C2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B159B" w:rsidRPr="006A559E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35C" w14:textId="7C4CC6A8" w:rsidR="00F512BB" w:rsidRPr="006A559E" w:rsidRDefault="00F512BB" w:rsidP="006C15C2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6A559E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6A559E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6A559E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6A559E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559E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6A559E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6A559E">
              <w:rPr>
                <w:rStyle w:val="Strong"/>
                <w:sz w:val="28"/>
                <w:szCs w:val="28"/>
              </w:rPr>
              <w:t xml:space="preserve">13h30 đến 17h00: </w:t>
            </w:r>
            <w:r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B9D66DB" w:rsidR="00F512BB" w:rsidRPr="006A559E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6A559E">
              <w:rPr>
                <w:rStyle w:val="Strong"/>
                <w:sz w:val="28"/>
                <w:szCs w:val="28"/>
              </w:rPr>
              <w:t>13h30 đế</w:t>
            </w:r>
            <w:r w:rsidR="0023492C" w:rsidRPr="006A559E">
              <w:rPr>
                <w:rStyle w:val="Strong"/>
                <w:sz w:val="28"/>
                <w:szCs w:val="28"/>
              </w:rPr>
              <w:t xml:space="preserve">n 17h00: </w:t>
            </w:r>
            <w:r w:rsidR="000840F1" w:rsidRPr="006A559E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6A559E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A559E">
              <w:rPr>
                <w:rStyle w:val="Strong"/>
                <w:sz w:val="28"/>
                <w:szCs w:val="28"/>
              </w:rPr>
              <w:t>Từ 7h30 đến 11h30</w:t>
            </w:r>
            <w:r w:rsidRPr="006A559E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6A559E" w:rsidRDefault="002213CF">
      <w:pPr>
        <w:rPr>
          <w:rFonts w:eastAsia="Times New Roman"/>
          <w:sz w:val="28"/>
          <w:szCs w:val="28"/>
        </w:rPr>
      </w:pPr>
    </w:p>
    <w:sectPr w:rsidR="002213CF" w:rsidRPr="006A559E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B5"/>
    <w:rsid w:val="00071744"/>
    <w:rsid w:val="000840F1"/>
    <w:rsid w:val="000B7AAA"/>
    <w:rsid w:val="000E4542"/>
    <w:rsid w:val="000F0A68"/>
    <w:rsid w:val="001229CA"/>
    <w:rsid w:val="00130B4E"/>
    <w:rsid w:val="001404CE"/>
    <w:rsid w:val="001666A8"/>
    <w:rsid w:val="001C51A5"/>
    <w:rsid w:val="001D60BD"/>
    <w:rsid w:val="002213CF"/>
    <w:rsid w:val="002242FC"/>
    <w:rsid w:val="00232E86"/>
    <w:rsid w:val="0023492C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51ADB"/>
    <w:rsid w:val="004617A7"/>
    <w:rsid w:val="004B0A86"/>
    <w:rsid w:val="004C3D7D"/>
    <w:rsid w:val="004E2F28"/>
    <w:rsid w:val="004E5FB4"/>
    <w:rsid w:val="00537839"/>
    <w:rsid w:val="00544994"/>
    <w:rsid w:val="00553612"/>
    <w:rsid w:val="00556A62"/>
    <w:rsid w:val="00562F46"/>
    <w:rsid w:val="00563464"/>
    <w:rsid w:val="005B2CE9"/>
    <w:rsid w:val="005C47C6"/>
    <w:rsid w:val="005E241C"/>
    <w:rsid w:val="006225DC"/>
    <w:rsid w:val="00626EA8"/>
    <w:rsid w:val="006434DF"/>
    <w:rsid w:val="00670879"/>
    <w:rsid w:val="006A559E"/>
    <w:rsid w:val="006C15C2"/>
    <w:rsid w:val="006C1AB5"/>
    <w:rsid w:val="006C4AD2"/>
    <w:rsid w:val="006E16D3"/>
    <w:rsid w:val="006F60F0"/>
    <w:rsid w:val="00710862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968B6"/>
    <w:rsid w:val="007979AC"/>
    <w:rsid w:val="007B159B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65AD4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47CF7"/>
    <w:rsid w:val="00C84F73"/>
    <w:rsid w:val="00CA4D9A"/>
    <w:rsid w:val="00CC5688"/>
    <w:rsid w:val="00CE3D3C"/>
    <w:rsid w:val="00CF529F"/>
    <w:rsid w:val="00D4599E"/>
    <w:rsid w:val="00D570AC"/>
    <w:rsid w:val="00D7086B"/>
    <w:rsid w:val="00D96ACF"/>
    <w:rsid w:val="00DB0EB9"/>
    <w:rsid w:val="00DE107F"/>
    <w:rsid w:val="00E10270"/>
    <w:rsid w:val="00E170DD"/>
    <w:rsid w:val="00E32BEE"/>
    <w:rsid w:val="00E91868"/>
    <w:rsid w:val="00EC136E"/>
    <w:rsid w:val="00ED0D94"/>
    <w:rsid w:val="00ED34AC"/>
    <w:rsid w:val="00ED39F7"/>
    <w:rsid w:val="00EF70E2"/>
    <w:rsid w:val="00F05D89"/>
    <w:rsid w:val="00F16661"/>
    <w:rsid w:val="00F272AC"/>
    <w:rsid w:val="00F512BB"/>
    <w:rsid w:val="00F5254A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6431"/>
  <w15:docId w15:val="{6DE66116-EA83-45CD-A7E6-142E3E8F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2</cp:revision>
  <cp:lastPrinted>2022-07-04T07:06:00Z</cp:lastPrinted>
  <dcterms:created xsi:type="dcterms:W3CDTF">2024-03-28T06:28:00Z</dcterms:created>
  <dcterms:modified xsi:type="dcterms:W3CDTF">2024-03-28T06:28:00Z</dcterms:modified>
</cp:coreProperties>
</file>