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E91868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E91868">
        <w:rPr>
          <w:rFonts w:eastAsia="Times New Roman"/>
          <w:sz w:val="28"/>
          <w:szCs w:val="28"/>
        </w:rPr>
        <w:t>CHƯƠNG TRÌNH CÔNG TÁC</w:t>
      </w:r>
    </w:p>
    <w:p w14:paraId="3D28038A" w14:textId="59489BAB" w:rsidR="005C47C6" w:rsidRPr="00E91868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E91868">
        <w:rPr>
          <w:sz w:val="28"/>
          <w:szCs w:val="28"/>
        </w:rPr>
        <w:t>Tuần thứ</w:t>
      </w:r>
      <w:r w:rsidR="00A14D57" w:rsidRPr="00E91868">
        <w:rPr>
          <w:sz w:val="28"/>
          <w:szCs w:val="28"/>
        </w:rPr>
        <w:t xml:space="preserve"> </w:t>
      </w:r>
      <w:r w:rsidR="00C47CF7" w:rsidRPr="00E91868">
        <w:rPr>
          <w:sz w:val="28"/>
          <w:szCs w:val="28"/>
        </w:rPr>
        <w:t>10</w:t>
      </w:r>
      <w:r w:rsidR="00E32BEE" w:rsidRPr="00E91868">
        <w:rPr>
          <w:sz w:val="28"/>
          <w:szCs w:val="28"/>
        </w:rPr>
        <w:t xml:space="preserve"> </w:t>
      </w:r>
      <w:r w:rsidRPr="00E91868">
        <w:rPr>
          <w:sz w:val="28"/>
          <w:szCs w:val="28"/>
        </w:rPr>
        <w:t xml:space="preserve">(Từ ngày </w:t>
      </w:r>
      <w:r w:rsidR="00710862">
        <w:rPr>
          <w:sz w:val="28"/>
          <w:szCs w:val="28"/>
        </w:rPr>
        <w:t>04</w:t>
      </w:r>
      <w:r w:rsidR="00EF70E2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</w:t>
      </w:r>
      <w:r w:rsidR="00710862">
        <w:rPr>
          <w:sz w:val="28"/>
          <w:szCs w:val="28"/>
        </w:rPr>
        <w:t>4</w:t>
      </w:r>
      <w:r w:rsidRPr="00E91868">
        <w:rPr>
          <w:sz w:val="28"/>
          <w:szCs w:val="28"/>
        </w:rPr>
        <w:t xml:space="preserve"> đến </w:t>
      </w:r>
      <w:r w:rsidR="00710862">
        <w:rPr>
          <w:sz w:val="28"/>
          <w:szCs w:val="28"/>
        </w:rPr>
        <w:t>08</w:t>
      </w:r>
      <w:r w:rsidR="00965AD4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</w:t>
      </w:r>
      <w:r w:rsidR="00710862">
        <w:rPr>
          <w:sz w:val="28"/>
          <w:szCs w:val="28"/>
        </w:rPr>
        <w:t>4</w:t>
      </w:r>
      <w:r w:rsidRPr="00E91868">
        <w:rPr>
          <w:sz w:val="28"/>
          <w:szCs w:val="28"/>
        </w:rPr>
        <w:t>)</w:t>
      </w:r>
    </w:p>
    <w:p w14:paraId="431C953B" w14:textId="77777777" w:rsidR="00812697" w:rsidRPr="00E91868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E91868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E91868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E91868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6B60585" w:rsidR="00071744" w:rsidRPr="00E91868" w:rsidRDefault="00710862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E91868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91868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E91868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E91868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E91868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E91868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E91868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91868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E91868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66C8E487" w:rsidR="00C84F73" w:rsidRPr="00E91868" w:rsidRDefault="00710862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84F73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E91868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4C9498B9" w:rsidR="00C84F73" w:rsidRPr="00E91868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84375E9" w:rsidR="00C84F73" w:rsidRPr="00E91868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91868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E91868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E91868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C3C25EE" w:rsidR="00C84F73" w:rsidRPr="00E91868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91868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E91868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0B306729" w:rsidR="000F0A68" w:rsidRPr="00E91868" w:rsidRDefault="0071086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06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E91868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755A1301" w:rsidR="000F0A68" w:rsidRPr="00E91868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7968B6">
              <w:rPr>
                <w:rStyle w:val="Strong"/>
                <w:b w:val="0"/>
                <w:sz w:val="28"/>
                <w:szCs w:val="28"/>
              </w:rPr>
              <w:t>Tham gia</w:t>
            </w:r>
            <w:r w:rsidR="007968B6" w:rsidRPr="007968B6">
              <w:rPr>
                <w:rStyle w:val="Strong"/>
                <w:sz w:val="28"/>
                <w:szCs w:val="28"/>
              </w:rPr>
              <w:t xml:space="preserve"> </w:t>
            </w:r>
            <w:r w:rsidR="007968B6" w:rsidRPr="007968B6">
              <w:rPr>
                <w:color w:val="000000"/>
                <w:sz w:val="28"/>
                <w:szCs w:val="28"/>
                <w:shd w:val="clear" w:color="auto" w:fill="FFFFFF"/>
              </w:rPr>
              <w:t>họp rà soát công tác đánh bắt thủy sản hủy diệt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6517134D" w:rsidR="000F0A68" w:rsidRPr="00E91868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91868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3A477243" w:rsidR="000F0A68" w:rsidRPr="00E91868" w:rsidRDefault="007968B6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070F22E4" w:rsidR="000F0A68" w:rsidRPr="00E91868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6DFF03A6" w:rsidR="000F0A68" w:rsidRPr="00E91868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968B6" w:rsidRPr="007968B6">
              <w:rPr>
                <w:rStyle w:val="Strong"/>
                <w:b w:val="0"/>
                <w:bCs w:val="0"/>
                <w:sz w:val="28"/>
                <w:szCs w:val="28"/>
              </w:rPr>
              <w:t>D</w:t>
            </w:r>
            <w:r w:rsidR="007968B6" w:rsidRPr="007968B6">
              <w:rPr>
                <w:color w:val="000000"/>
                <w:sz w:val="28"/>
                <w:szCs w:val="28"/>
                <w:shd w:val="clear" w:color="auto" w:fill="FFFFFF"/>
              </w:rPr>
              <w:t>ự Lễ phát động Cuộc thi sáng tác ảnh “Nét đẹp Quảng Điền” lần thứ II năm 2024</w:t>
            </w:r>
          </w:p>
        </w:tc>
      </w:tr>
      <w:tr w:rsidR="00F512BB" w:rsidRPr="00E91868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71CD70A4" w:rsidR="00F512BB" w:rsidRPr="00E91868" w:rsidRDefault="0071086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  <w:r w:rsidR="00965AD4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761DE733" w:rsidR="00F512BB" w:rsidRPr="00E91868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6E16D3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7968B6">
              <w:rPr>
                <w:rStyle w:val="Strong"/>
                <w:b w:val="0"/>
                <w:sz w:val="28"/>
                <w:szCs w:val="28"/>
              </w:rPr>
              <w:t>Tham gia</w:t>
            </w:r>
            <w:r w:rsidR="007968B6" w:rsidRPr="007968B6">
              <w:rPr>
                <w:rStyle w:val="Strong"/>
                <w:sz w:val="28"/>
                <w:szCs w:val="28"/>
              </w:rPr>
              <w:t xml:space="preserve"> </w:t>
            </w:r>
            <w:r w:rsidR="007968B6" w:rsidRPr="007968B6">
              <w:rPr>
                <w:color w:val="000000"/>
                <w:sz w:val="28"/>
                <w:szCs w:val="28"/>
                <w:shd w:val="clear" w:color="auto" w:fill="FFFFFF"/>
              </w:rPr>
              <w:t>họp để đánh giá tình hình thực hiện nhiệm vụ tháng 02/2024 và triển khai chương trình công tác tháng 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128D6A9" w:rsidR="00F512BB" w:rsidRPr="00E91868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E91868" w:rsidRDefault="00C332AE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84F73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4475F4F8" w:rsidR="00F512BB" w:rsidRPr="00E91868" w:rsidRDefault="00C01768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968B6" w:rsidRPr="007968B6">
              <w:rPr>
                <w:rStyle w:val="Strong"/>
                <w:b w:val="0"/>
                <w:bCs w:val="0"/>
                <w:sz w:val="28"/>
                <w:szCs w:val="28"/>
              </w:rPr>
              <w:t>H</w:t>
            </w:r>
            <w:r w:rsidR="007968B6" w:rsidRPr="007968B6">
              <w:rPr>
                <w:color w:val="000000"/>
                <w:sz w:val="28"/>
                <w:szCs w:val="28"/>
              </w:rPr>
              <w:t>ọp xử lý vướng mắc trong quá trình giao nhận tài sản của Dự án</w:t>
            </w:r>
            <w:r w:rsidR="007968B6" w:rsidRPr="007968B6">
              <w:rPr>
                <w:color w:val="000000"/>
                <w:sz w:val="28"/>
                <w:szCs w:val="28"/>
              </w:rPr>
              <w:br/>
              <w:t xml:space="preserve">Đầu tư và Phát triển rừng ven biển </w:t>
            </w:r>
            <w:r w:rsidR="007968B6" w:rsidRPr="007968B6">
              <w:rPr>
                <w:color w:val="000000"/>
                <w:sz w:val="28"/>
                <w:szCs w:val="28"/>
              </w:rPr>
              <w:lastRenderedPageBreak/>
              <w:t>đầm phá tỉnh Thừa Thiên Huế</w:t>
            </w:r>
            <w:r w:rsidR="007968B6" w:rsidRPr="007968B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3E727B26" w:rsidR="00F512BB" w:rsidRPr="00E91868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lastRenderedPageBreak/>
              <w:t xml:space="preserve">Từ 13h30 đến 17h00: </w:t>
            </w:r>
            <w:r w:rsidR="007968B6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07817DD2" w:rsidR="00F512BB" w:rsidRPr="00E91868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E91868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0EB3E50A" w:rsidR="00F512BB" w:rsidRPr="00E91868" w:rsidRDefault="0071086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08/3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29F4633C" w:rsidR="00F512BB" w:rsidRPr="00E91868" w:rsidRDefault="00C332AE" w:rsidP="00E918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01768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7968B6">
              <w:rPr>
                <w:rStyle w:val="Strong"/>
                <w:b w:val="0"/>
                <w:sz w:val="28"/>
                <w:szCs w:val="28"/>
              </w:rPr>
              <w:t>Họp HDND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583A964B" w:rsidR="00F512BB" w:rsidRPr="00E91868" w:rsidRDefault="00F512BB" w:rsidP="00E918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7968B6">
              <w:rPr>
                <w:rStyle w:val="Strong"/>
                <w:b w:val="0"/>
                <w:sz w:val="28"/>
                <w:szCs w:val="28"/>
              </w:rPr>
              <w:t>Họp HDND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7A3F98E6" w:rsidR="00F512BB" w:rsidRPr="00E91868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7968B6">
              <w:rPr>
                <w:rStyle w:val="Strong"/>
                <w:b w:val="0"/>
                <w:sz w:val="28"/>
                <w:szCs w:val="28"/>
              </w:rPr>
              <w:t>Họp HDND xã</w:t>
            </w:r>
          </w:p>
        </w:tc>
      </w:tr>
      <w:tr w:rsidR="00F512BB" w:rsidRPr="00E91868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E91868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B9D66DB" w:rsidR="00F512BB" w:rsidRPr="00E91868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>13h30 đế</w:t>
            </w:r>
            <w:r w:rsidR="0023492C" w:rsidRPr="00E91868">
              <w:rPr>
                <w:rStyle w:val="Strong"/>
                <w:sz w:val="28"/>
                <w:szCs w:val="28"/>
              </w:rPr>
              <w:t xml:space="preserve">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E91868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E91868" w:rsidRDefault="002213CF">
      <w:pPr>
        <w:rPr>
          <w:rFonts w:eastAsia="Times New Roman"/>
          <w:sz w:val="28"/>
          <w:szCs w:val="28"/>
        </w:rPr>
      </w:pPr>
    </w:p>
    <w:sectPr w:rsidR="002213CF" w:rsidRPr="00E91868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840F1"/>
    <w:rsid w:val="000B7AAA"/>
    <w:rsid w:val="000F0A68"/>
    <w:rsid w:val="001229CA"/>
    <w:rsid w:val="00130B4E"/>
    <w:rsid w:val="001404CE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44994"/>
    <w:rsid w:val="00553612"/>
    <w:rsid w:val="00556A62"/>
    <w:rsid w:val="00562F46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10862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68B6"/>
    <w:rsid w:val="007979AC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47CF7"/>
    <w:rsid w:val="00C84F73"/>
    <w:rsid w:val="00CA4D9A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91868"/>
    <w:rsid w:val="00EC136E"/>
    <w:rsid w:val="00ED0D94"/>
    <w:rsid w:val="00ED34AC"/>
    <w:rsid w:val="00ED39F7"/>
    <w:rsid w:val="00EF70E2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6DE66116-EA83-45CD-A7E6-142E3E8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162</cp:revision>
  <cp:lastPrinted>2022-07-04T07:06:00Z</cp:lastPrinted>
  <dcterms:created xsi:type="dcterms:W3CDTF">2022-06-07T01:52:00Z</dcterms:created>
  <dcterms:modified xsi:type="dcterms:W3CDTF">2024-03-06T07:55:00Z</dcterms:modified>
</cp:coreProperties>
</file>