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ABB4" w14:textId="77777777" w:rsidR="005C47C6" w:rsidRPr="00D7086B" w:rsidRDefault="002213CF" w:rsidP="00812697">
      <w:pPr>
        <w:pStyle w:val="Heading2"/>
        <w:spacing w:after="0"/>
        <w:jc w:val="center"/>
        <w:rPr>
          <w:rFonts w:eastAsia="Times New Roman"/>
          <w:sz w:val="28"/>
          <w:szCs w:val="28"/>
        </w:rPr>
      </w:pPr>
      <w:r w:rsidRPr="00D7086B">
        <w:rPr>
          <w:rFonts w:eastAsia="Times New Roman"/>
          <w:sz w:val="28"/>
          <w:szCs w:val="28"/>
        </w:rPr>
        <w:t>CHƯƠNG TRÌNH CÔNG TÁC</w:t>
      </w:r>
    </w:p>
    <w:p w14:paraId="3D28038A" w14:textId="07048B83" w:rsidR="005C47C6" w:rsidRPr="00D7086B" w:rsidRDefault="002213CF" w:rsidP="00812697">
      <w:pPr>
        <w:pStyle w:val="NormalWeb"/>
        <w:spacing w:after="0" w:line="240" w:lineRule="auto"/>
        <w:jc w:val="center"/>
        <w:rPr>
          <w:sz w:val="28"/>
          <w:szCs w:val="28"/>
        </w:rPr>
      </w:pPr>
      <w:r w:rsidRPr="00D7086B">
        <w:rPr>
          <w:sz w:val="28"/>
          <w:szCs w:val="28"/>
        </w:rPr>
        <w:t>Tuần thứ</w:t>
      </w:r>
      <w:r w:rsidR="00A14D57" w:rsidRPr="00D7086B">
        <w:rPr>
          <w:sz w:val="28"/>
          <w:szCs w:val="28"/>
        </w:rPr>
        <w:t xml:space="preserve"> </w:t>
      </w:r>
      <w:r w:rsidR="007979AC" w:rsidRPr="00D7086B">
        <w:rPr>
          <w:sz w:val="28"/>
          <w:szCs w:val="28"/>
        </w:rPr>
        <w:t>0</w:t>
      </w:r>
      <w:r w:rsidR="007F787F">
        <w:rPr>
          <w:sz w:val="28"/>
          <w:szCs w:val="28"/>
        </w:rPr>
        <w:t>8</w:t>
      </w:r>
      <w:r w:rsidR="00E32BEE" w:rsidRPr="00D7086B">
        <w:rPr>
          <w:sz w:val="28"/>
          <w:szCs w:val="28"/>
        </w:rPr>
        <w:t xml:space="preserve"> </w:t>
      </w:r>
      <w:r w:rsidRPr="00D7086B">
        <w:rPr>
          <w:sz w:val="28"/>
          <w:szCs w:val="28"/>
        </w:rPr>
        <w:t xml:space="preserve">(Từ ngày </w:t>
      </w:r>
      <w:r w:rsidR="00E000D2">
        <w:rPr>
          <w:sz w:val="28"/>
          <w:szCs w:val="28"/>
        </w:rPr>
        <w:t>19</w:t>
      </w:r>
      <w:r w:rsidR="006C4AD2" w:rsidRPr="00D7086B">
        <w:rPr>
          <w:sz w:val="28"/>
          <w:szCs w:val="28"/>
        </w:rPr>
        <w:t>/02</w:t>
      </w:r>
      <w:r w:rsidR="00B510A7" w:rsidRPr="00D7086B">
        <w:rPr>
          <w:sz w:val="28"/>
          <w:szCs w:val="28"/>
        </w:rPr>
        <w:t>/202</w:t>
      </w:r>
      <w:r w:rsidR="00E000D2">
        <w:rPr>
          <w:sz w:val="28"/>
          <w:szCs w:val="28"/>
        </w:rPr>
        <w:t>4</w:t>
      </w:r>
      <w:r w:rsidRPr="00D7086B">
        <w:rPr>
          <w:sz w:val="28"/>
          <w:szCs w:val="28"/>
        </w:rPr>
        <w:t xml:space="preserve"> đến </w:t>
      </w:r>
      <w:r w:rsidR="00E000D2">
        <w:rPr>
          <w:sz w:val="28"/>
          <w:szCs w:val="28"/>
        </w:rPr>
        <w:t>23/02</w:t>
      </w:r>
      <w:r w:rsidR="00B510A7" w:rsidRPr="00D7086B">
        <w:rPr>
          <w:sz w:val="28"/>
          <w:szCs w:val="28"/>
        </w:rPr>
        <w:t>/202</w:t>
      </w:r>
      <w:r w:rsidR="00E000D2">
        <w:rPr>
          <w:sz w:val="28"/>
          <w:szCs w:val="28"/>
        </w:rPr>
        <w:t>4</w:t>
      </w:r>
      <w:r w:rsidRPr="00D7086B">
        <w:rPr>
          <w:sz w:val="28"/>
          <w:szCs w:val="28"/>
        </w:rPr>
        <w:t>)</w:t>
      </w:r>
    </w:p>
    <w:p w14:paraId="431C953B" w14:textId="77777777" w:rsidR="00812697" w:rsidRPr="00D7086B" w:rsidRDefault="00812697" w:rsidP="00812697">
      <w:pPr>
        <w:pStyle w:val="NormalWeb"/>
        <w:spacing w:after="0" w:line="240" w:lineRule="auto"/>
        <w:jc w:val="center"/>
        <w:rPr>
          <w:sz w:val="28"/>
          <w:szCs w:val="28"/>
        </w:rPr>
      </w:pPr>
    </w:p>
    <w:tbl>
      <w:tblPr>
        <w:tblW w:w="4898" w:type="pct"/>
        <w:tblBorders>
          <w:top w:val="single" w:sz="6" w:space="0" w:color="000000"/>
          <w:left w:val="single" w:sz="6" w:space="0" w:color="000000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824"/>
        <w:gridCol w:w="4104"/>
        <w:gridCol w:w="4104"/>
        <w:gridCol w:w="4104"/>
      </w:tblGrid>
      <w:tr w:rsidR="003524D9" w:rsidRPr="00D7086B" w14:paraId="13F7F765" w14:textId="77777777" w:rsidTr="002667DE">
        <w:trPr>
          <w:trHeight w:val="146"/>
          <w:tblHeader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A95D8F1" w14:textId="77777777" w:rsidR="002667DE" w:rsidRPr="00D7086B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Ngày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B06D98" w14:textId="77777777" w:rsidR="002667DE" w:rsidRPr="00D7086B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Buổi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869241C" w14:textId="5E085838" w:rsidR="002667DE" w:rsidRPr="00D7086B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Đ/C Nguyễn Văn Khoa</w:t>
            </w:r>
          </w:p>
          <w:p w14:paraId="449AE903" w14:textId="6EFA79BA" w:rsidR="002667DE" w:rsidRPr="00D7086B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Chủ tịch UBND xã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A03B1" w14:textId="5B920A56" w:rsidR="002667DE" w:rsidRPr="00D7086B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Đ/C Nguyễn Ngọc Cảnh Sơn</w:t>
            </w:r>
          </w:p>
          <w:p w14:paraId="7D9C4A7B" w14:textId="77436398" w:rsidR="002667DE" w:rsidRPr="00D7086B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PCT UBND xã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FE23ED3" w14:textId="20AFD4BE" w:rsidR="002667DE" w:rsidRPr="00D7086B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Đ/C Phan Thị My My</w:t>
            </w:r>
          </w:p>
          <w:p w14:paraId="55912574" w14:textId="050E04C9" w:rsidR="002667DE" w:rsidRPr="00D7086B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 xml:space="preserve"> PCT UBND xã</w:t>
            </w:r>
          </w:p>
        </w:tc>
      </w:tr>
      <w:tr w:rsidR="00071744" w:rsidRPr="00D7086B" w14:paraId="242F5ACD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DA8DA6" w14:textId="77777777" w:rsidR="00071744" w:rsidRPr="00D7086B" w:rsidRDefault="00071744" w:rsidP="00770B02">
            <w:pPr>
              <w:divId w:val="578711884"/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Thứ hai</w:t>
            </w:r>
          </w:p>
          <w:p w14:paraId="1D78D660" w14:textId="04DEDF6C" w:rsidR="00071744" w:rsidRPr="00D7086B" w:rsidRDefault="00E000D2" w:rsidP="0097780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19</w:t>
            </w:r>
            <w:r w:rsidR="006C4AD2" w:rsidRPr="00D7086B">
              <w:rPr>
                <w:rFonts w:eastAsia="Times New Roman"/>
                <w:b/>
                <w:bCs/>
                <w:sz w:val="28"/>
                <w:szCs w:val="28"/>
              </w:rPr>
              <w:t>/02</w:t>
            </w:r>
            <w:r w:rsidR="00C437EA" w:rsidRPr="00D7086B">
              <w:rPr>
                <w:rFonts w:eastAsia="Times New Roman"/>
                <w:b/>
                <w:bCs/>
                <w:sz w:val="28"/>
                <w:szCs w:val="28"/>
              </w:rPr>
              <w:t>/202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FC4D5C6" w14:textId="77777777" w:rsidR="00071744" w:rsidRPr="00D7086B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859577" w14:textId="241F66DD" w:rsidR="00071744" w:rsidRPr="00D7086B" w:rsidRDefault="00071744" w:rsidP="0085114F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>Từ 7h30 đến 11h30</w:t>
            </w:r>
            <w:r w:rsidRPr="00D7086B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7A5DE30" w14:textId="0538638C" w:rsidR="00071744" w:rsidRPr="00D7086B" w:rsidRDefault="00071744" w:rsidP="00812697">
            <w:pPr>
              <w:spacing w:after="75" w:line="270" w:lineRule="atLeast"/>
              <w:jc w:val="both"/>
              <w:rPr>
                <w:b/>
                <w:color w:val="FF0000"/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>Từ 7h30 đến 11h30</w:t>
            </w:r>
            <w:r w:rsidRPr="00D7086B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FE127F7" w14:textId="1E483005" w:rsidR="00071744" w:rsidRPr="00D7086B" w:rsidRDefault="00977809" w:rsidP="00C332A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>Từ 7h30 đến 11h30</w:t>
            </w:r>
            <w:r w:rsidRPr="00D7086B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071744" w:rsidRPr="00D7086B" w14:paraId="62FF559D" w14:textId="77777777" w:rsidTr="00C332AE">
        <w:trPr>
          <w:trHeight w:val="12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B2DAF" w14:textId="77777777" w:rsidR="00071744" w:rsidRPr="00D7086B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D469CA" w14:textId="77777777" w:rsidR="00071744" w:rsidRPr="00D7086B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EB54B4" w14:textId="75B4FE54" w:rsidR="00071744" w:rsidRPr="00D7086B" w:rsidRDefault="00ED34AC" w:rsidP="00C332A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D7086B">
              <w:rPr>
                <w:rStyle w:val="Strong"/>
                <w:b w:val="0"/>
                <w:sz w:val="28"/>
                <w:szCs w:val="28"/>
              </w:rPr>
              <w:t>Làm việc tại cơ quan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1D7401" w14:textId="0AC7BD28" w:rsidR="00071744" w:rsidRPr="00D7086B" w:rsidRDefault="003F3BC8" w:rsidP="0085114F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 xml:space="preserve">Từ </w:t>
            </w:r>
            <w:r w:rsidR="00071744" w:rsidRPr="00D7086B">
              <w:rPr>
                <w:rStyle w:val="Strong"/>
                <w:sz w:val="28"/>
                <w:szCs w:val="28"/>
              </w:rPr>
              <w:t xml:space="preserve">13h30 đến 17h00: </w:t>
            </w:r>
            <w:r w:rsidR="00071744" w:rsidRPr="00D7086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8F81271" w14:textId="4EEC6A72" w:rsidR="00071744" w:rsidRPr="00D7086B" w:rsidRDefault="003F3BC8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 xml:space="preserve">Từ </w:t>
            </w:r>
            <w:r w:rsidR="00C332AE" w:rsidRPr="00D7086B">
              <w:rPr>
                <w:rStyle w:val="Strong"/>
                <w:sz w:val="28"/>
                <w:szCs w:val="28"/>
              </w:rPr>
              <w:t xml:space="preserve">13h30 đến 17h00: </w:t>
            </w:r>
            <w:r w:rsidR="00C332AE" w:rsidRPr="00D7086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C84F73" w:rsidRPr="00D7086B" w14:paraId="65EA9F85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84508F" w14:textId="77777777" w:rsidR="00C84F73" w:rsidRPr="00D7086B" w:rsidRDefault="00C84F73" w:rsidP="00770B02">
            <w:pPr>
              <w:divId w:val="1633948050"/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Thứ ba</w:t>
            </w:r>
          </w:p>
          <w:p w14:paraId="071366B4" w14:textId="55A4C250" w:rsidR="00C84F73" w:rsidRPr="00D7086B" w:rsidRDefault="00E000D2" w:rsidP="00270EE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  <w:r w:rsidR="006C4AD2" w:rsidRPr="00D7086B">
              <w:rPr>
                <w:rFonts w:eastAsia="Times New Roman"/>
                <w:b/>
                <w:bCs/>
                <w:sz w:val="28"/>
                <w:szCs w:val="28"/>
              </w:rPr>
              <w:t>/02</w:t>
            </w:r>
            <w:r w:rsidR="00C84F73" w:rsidRPr="00D7086B">
              <w:rPr>
                <w:rFonts w:eastAsia="Times New Roman"/>
                <w:b/>
                <w:bCs/>
                <w:sz w:val="28"/>
                <w:szCs w:val="28"/>
              </w:rPr>
              <w:t>/202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57B879" w14:textId="77777777" w:rsidR="00C84F73" w:rsidRPr="00D7086B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4CAC75" w14:textId="670278CB" w:rsidR="00C84F73" w:rsidRPr="00D7086B" w:rsidRDefault="00C84F73" w:rsidP="00F05D89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>Từ 7h30 đến 11h30</w:t>
            </w:r>
            <w:r w:rsidRPr="00D7086B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80EEAD" w14:textId="6CD3C39A" w:rsidR="00C84F73" w:rsidRPr="00D7086B" w:rsidRDefault="00C84F73" w:rsidP="00232E86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>Từ 7h30 đến 11h30</w:t>
            </w:r>
            <w:r w:rsidRPr="00D7086B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514B73" w14:textId="43C85FF1" w:rsidR="00C84F73" w:rsidRPr="00D7086B" w:rsidRDefault="00C84F73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>Từ 7h30 đến 11h30</w:t>
            </w:r>
            <w:r w:rsidR="004E5FB4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E000D2" w:rsidRPr="00D7086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C84F73" w:rsidRPr="00D7086B" w14:paraId="7885D044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6A2FB" w14:textId="77777777" w:rsidR="00C84F73" w:rsidRPr="00D7086B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D76614" w14:textId="77777777" w:rsidR="00C84F73" w:rsidRPr="00D7086B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73E083" w14:textId="5C1D29C0" w:rsidR="00C84F73" w:rsidRPr="00D7086B" w:rsidRDefault="003F3BC8" w:rsidP="00451ADB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 xml:space="preserve">Từ </w:t>
            </w:r>
            <w:r w:rsidR="00C84F73" w:rsidRPr="00D7086B">
              <w:rPr>
                <w:rStyle w:val="Strong"/>
                <w:sz w:val="28"/>
                <w:szCs w:val="28"/>
              </w:rPr>
              <w:t xml:space="preserve">13h30 đến 17h00: </w:t>
            </w:r>
            <w:r w:rsidR="00D7086B" w:rsidRPr="00D7086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678D3DC" w14:textId="14928437" w:rsidR="00C84F73" w:rsidRPr="00D7086B" w:rsidRDefault="003F3BC8" w:rsidP="00451ADB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 xml:space="preserve">Từ </w:t>
            </w:r>
            <w:r w:rsidR="00C84F73" w:rsidRPr="00D7086B">
              <w:rPr>
                <w:rStyle w:val="Strong"/>
                <w:sz w:val="28"/>
                <w:szCs w:val="28"/>
              </w:rPr>
              <w:t xml:space="preserve">13h30 đến 17h00: </w:t>
            </w:r>
            <w:r w:rsidR="00D7086B" w:rsidRPr="00D7086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46489B2" w14:textId="472D89B3" w:rsidR="00C84F73" w:rsidRPr="00D7086B" w:rsidRDefault="00ED34AC" w:rsidP="004E5FB4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 xml:space="preserve">Từ 13h30 đến 17h00: </w:t>
            </w:r>
            <w:r w:rsidR="00E000D2" w:rsidRPr="00D7086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0F0A68" w:rsidRPr="00D7086B" w14:paraId="22FCB17A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93BD3C" w14:textId="77777777" w:rsidR="000F0A68" w:rsidRPr="00D7086B" w:rsidRDefault="000F0A68" w:rsidP="00770B02">
            <w:pPr>
              <w:divId w:val="227233132"/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Thứ tư</w:t>
            </w:r>
          </w:p>
          <w:p w14:paraId="7ECF7C70" w14:textId="6F945779" w:rsidR="000F0A68" w:rsidRPr="00D7086B" w:rsidRDefault="00E000D2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 w:rsidR="00965AD4">
              <w:rPr>
                <w:rFonts w:eastAsia="Times New Roman"/>
                <w:b/>
                <w:bCs/>
                <w:sz w:val="28"/>
                <w:szCs w:val="28"/>
              </w:rPr>
              <w:t>1/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02/2024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E5C620" w14:textId="77777777" w:rsidR="000F0A68" w:rsidRPr="00D7086B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EEBA21" w14:textId="6156C8B1" w:rsidR="000F0A68" w:rsidRPr="00D7086B" w:rsidRDefault="000F0A68" w:rsidP="00D7086B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>Từ 7h30 đến 11h30</w:t>
            </w:r>
            <w:r w:rsidRPr="00D7086B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1D60BD" w:rsidRPr="00D7086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BE7FC3" w14:textId="6DECF961" w:rsidR="000F0A68" w:rsidRPr="00D7086B" w:rsidRDefault="00ED34AC" w:rsidP="00451ADB">
            <w:pPr>
              <w:jc w:val="both"/>
              <w:rPr>
                <w:color w:val="FF0000"/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>Từ 7h30 đến 11h30</w:t>
            </w:r>
            <w:r w:rsidRPr="00D7086B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D7086B" w:rsidRPr="00D7086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34DFE75" w14:textId="42FF2326" w:rsidR="000F0A68" w:rsidRPr="00D7086B" w:rsidRDefault="000F0A68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>Từ 7h30 đến 11h30</w:t>
            </w:r>
            <w:r w:rsidRPr="00D7086B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C84F73" w:rsidRPr="00D7086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0F0A68" w:rsidRPr="00D7086B" w14:paraId="25C9CE4F" w14:textId="77777777" w:rsidTr="004C3D7D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162A5" w14:textId="77777777" w:rsidR="000F0A68" w:rsidRPr="00D7086B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8A23F2A" w14:textId="77777777" w:rsidR="000F0A68" w:rsidRPr="00D7086B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5E0552" w14:textId="5AB42966" w:rsidR="000F0A68" w:rsidRPr="00D7086B" w:rsidRDefault="00ED34AC" w:rsidP="00ED0D94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 xml:space="preserve">Từ 13h30: </w:t>
            </w:r>
            <w:r w:rsidR="00451ADB" w:rsidRPr="00D7086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1D0F9F" w14:textId="070F22E4" w:rsidR="000F0A68" w:rsidRPr="00D7086B" w:rsidRDefault="00C332AE" w:rsidP="00D7086B">
            <w:pPr>
              <w:spacing w:after="75" w:line="270" w:lineRule="atLeast"/>
              <w:rPr>
                <w:color w:val="FF0000"/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 xml:space="preserve">Từ </w:t>
            </w:r>
            <w:r w:rsidR="000F0A68" w:rsidRPr="00D7086B">
              <w:rPr>
                <w:rStyle w:val="Strong"/>
                <w:sz w:val="28"/>
                <w:szCs w:val="28"/>
              </w:rPr>
              <w:t xml:space="preserve">13h30 đến 17h00: </w:t>
            </w:r>
            <w:r w:rsidR="001D60BD" w:rsidRPr="00D7086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05234C" w14:textId="58345F58" w:rsidR="000F0A68" w:rsidRPr="00D7086B" w:rsidRDefault="00ED34AC" w:rsidP="00C84F73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D7086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F512BB" w:rsidRPr="00D7086B" w14:paraId="372232B9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9FC64AC" w14:textId="2DD4D648" w:rsidR="00F512BB" w:rsidRPr="00D7086B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Thứ năm</w:t>
            </w:r>
          </w:p>
          <w:p w14:paraId="72AEE842" w14:textId="6A374010" w:rsidR="00F512BB" w:rsidRPr="00D7086B" w:rsidRDefault="00E000D2" w:rsidP="00EC136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22/02/2024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111AA5" w14:textId="77777777" w:rsidR="00F512BB" w:rsidRPr="00D7086B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A3810B9" w14:textId="2902BDD8" w:rsidR="00F512BB" w:rsidRPr="00D7086B" w:rsidRDefault="00C332AE" w:rsidP="006E16D3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 xml:space="preserve">Từ </w:t>
            </w:r>
            <w:r w:rsidR="006E16D3" w:rsidRPr="00D7086B">
              <w:rPr>
                <w:rStyle w:val="Strong"/>
                <w:sz w:val="28"/>
                <w:szCs w:val="28"/>
              </w:rPr>
              <w:t>7h30 đến 11h30</w:t>
            </w:r>
            <w:r w:rsidR="006E16D3" w:rsidRPr="00D7086B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3E64872" w14:textId="04A8A3FD" w:rsidR="00F512BB" w:rsidRPr="00D7086B" w:rsidRDefault="00ED34AC" w:rsidP="00C01768">
            <w:pPr>
              <w:jc w:val="both"/>
              <w:rPr>
                <w:color w:val="FF0000"/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>Từ 7h30 đến 11h30</w:t>
            </w:r>
            <w:r w:rsidRPr="00D7086B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E000D2" w:rsidRPr="00D7086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47622F1" w14:textId="77FC5AC1" w:rsidR="00F512BB" w:rsidRPr="00D7086B" w:rsidRDefault="00C332AE" w:rsidP="00C01768">
            <w:pPr>
              <w:jc w:val="both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 xml:space="preserve">Từ </w:t>
            </w:r>
            <w:r w:rsidR="006E16D3" w:rsidRPr="00D7086B">
              <w:rPr>
                <w:rStyle w:val="Strong"/>
                <w:sz w:val="28"/>
                <w:szCs w:val="28"/>
              </w:rPr>
              <w:t>7h30 đến 11h30</w:t>
            </w:r>
            <w:r w:rsidR="00C84F73" w:rsidRPr="00D7086B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451ADB" w:rsidRPr="00D7086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F512BB" w:rsidRPr="00D7086B" w14:paraId="356EC760" w14:textId="77777777" w:rsidTr="00C01768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0C165" w14:textId="77777777" w:rsidR="00F512BB" w:rsidRPr="00D7086B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07FF87" w14:textId="77777777" w:rsidR="00F512BB" w:rsidRPr="00D7086B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E2D4F5" w14:textId="3DEBD587" w:rsidR="00F512BB" w:rsidRPr="00D7086B" w:rsidRDefault="00C01768" w:rsidP="00C01768">
            <w:pPr>
              <w:jc w:val="both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 xml:space="preserve">Từ 13h30 đến 17h00: </w:t>
            </w:r>
            <w:r w:rsidR="00451ADB" w:rsidRPr="00D7086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107899" w14:textId="055F67B9" w:rsidR="00F512BB" w:rsidRPr="00D7086B" w:rsidRDefault="00C332AE" w:rsidP="00C01768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 xml:space="preserve">Từ 13h30 đến 17h00: </w:t>
            </w:r>
            <w:r w:rsidR="00451ADB" w:rsidRPr="00D7086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EF44E5" w14:textId="07817DD2" w:rsidR="00F512BB" w:rsidRPr="00D7086B" w:rsidRDefault="00C332AE" w:rsidP="00D7086B">
            <w:pPr>
              <w:spacing w:after="75" w:line="270" w:lineRule="atLeast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 xml:space="preserve">Từ </w:t>
            </w:r>
            <w:r w:rsidR="00F512BB" w:rsidRPr="00D7086B">
              <w:rPr>
                <w:rStyle w:val="Strong"/>
                <w:sz w:val="28"/>
                <w:szCs w:val="28"/>
              </w:rPr>
              <w:t xml:space="preserve">13h30 đến 17h00: </w:t>
            </w:r>
            <w:r w:rsidR="001D60BD" w:rsidRPr="00D7086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F512BB" w:rsidRPr="00D7086B" w14:paraId="1ABA784E" w14:textId="77777777" w:rsidTr="00C01768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5E390ED" w14:textId="77777777" w:rsidR="00F512BB" w:rsidRPr="00D7086B" w:rsidRDefault="00F512BB" w:rsidP="00770B02">
            <w:pPr>
              <w:divId w:val="1464348342"/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Thứ sáu</w:t>
            </w:r>
          </w:p>
          <w:p w14:paraId="363BD93F" w14:textId="1763D7BD" w:rsidR="00F512BB" w:rsidRPr="00D7086B" w:rsidRDefault="00E000D2" w:rsidP="00451ADB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23/02/2024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0A172F" w14:textId="77777777" w:rsidR="00F512BB" w:rsidRPr="00D7086B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9EA062" w14:textId="0BF50BD5" w:rsidR="00F512BB" w:rsidRPr="00D7086B" w:rsidRDefault="00C332AE" w:rsidP="00C01768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 xml:space="preserve">Từ </w:t>
            </w:r>
            <w:r w:rsidR="006E16D3" w:rsidRPr="00D7086B">
              <w:rPr>
                <w:rStyle w:val="Strong"/>
                <w:sz w:val="28"/>
                <w:szCs w:val="28"/>
              </w:rPr>
              <w:t>7h30 đến 11h30</w:t>
            </w:r>
            <w:r w:rsidR="00C01768" w:rsidRPr="00D7086B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E000D2" w:rsidRPr="00E000D2">
              <w:rPr>
                <w:rStyle w:val="Strong"/>
                <w:b w:val="0"/>
                <w:sz w:val="28"/>
                <w:szCs w:val="28"/>
              </w:rPr>
              <w:t>T</w:t>
            </w:r>
            <w:r w:rsidR="00E000D2" w:rsidRPr="00E000D2">
              <w:rPr>
                <w:color w:val="000000"/>
                <w:sz w:val="28"/>
                <w:szCs w:val="28"/>
                <w:shd w:val="clear" w:color="auto" w:fill="FFFFFF"/>
              </w:rPr>
              <w:t>ham mưu góp ý dự thảo Báo cáo kết quả rà soát tiêu chí phân loại đô thị loại V đối với thị trấn Sịa và đô thị Thanh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7B7332" w14:textId="59138AD5" w:rsidR="00F512BB" w:rsidRPr="00D7086B" w:rsidRDefault="00F512BB" w:rsidP="00451ADB">
            <w:pPr>
              <w:spacing w:after="75" w:line="270" w:lineRule="atLeast"/>
              <w:rPr>
                <w:color w:val="FF0000"/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>Từ 7h30 đến 11h30</w:t>
            </w:r>
            <w:r w:rsidRPr="00D7086B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D7086B" w:rsidRPr="00D7086B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FF035C" w14:textId="50DF1683" w:rsidR="00F512BB" w:rsidRPr="00D7086B" w:rsidRDefault="00F512BB" w:rsidP="00C01768">
            <w:pPr>
              <w:spacing w:after="75" w:line="270" w:lineRule="atLeast"/>
              <w:rPr>
                <w:color w:val="FF0000"/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>Từ 7h30 đến 11h30</w:t>
            </w:r>
            <w:r w:rsidRPr="00D7086B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F512BB" w:rsidRPr="00D7086B" w14:paraId="5E1AC00A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6003B" w14:textId="433FD637" w:rsidR="00F512BB" w:rsidRPr="00D7086B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163C49B" w14:textId="77777777" w:rsidR="00F512BB" w:rsidRPr="00D7086B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7086B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7A3AD0" w14:textId="293D3CC6" w:rsidR="00F512BB" w:rsidRPr="00D7086B" w:rsidRDefault="00C332AE" w:rsidP="00071744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t xml:space="preserve">Từ </w:t>
            </w:r>
            <w:r w:rsidR="00F512BB" w:rsidRPr="00D7086B">
              <w:rPr>
                <w:rStyle w:val="Strong"/>
                <w:sz w:val="28"/>
                <w:szCs w:val="28"/>
              </w:rPr>
              <w:t xml:space="preserve">13h30 đến 17h00: </w:t>
            </w:r>
            <w:r w:rsidR="00E000D2" w:rsidRPr="00E000D2">
              <w:rPr>
                <w:color w:val="000000"/>
                <w:sz w:val="28"/>
                <w:szCs w:val="28"/>
                <w:shd w:val="clear" w:color="auto" w:fill="FFFFFF"/>
              </w:rPr>
              <w:t xml:space="preserve">Họp rà soát </w:t>
            </w:r>
            <w:r w:rsidR="00E000D2" w:rsidRPr="00E000D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việc triển khai Kế hoạch lấy ý kiến cử tri về Đề án thành lập thành phố trực thuộc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2F0280" w14:textId="293F1000" w:rsidR="00F512BB" w:rsidRPr="00D7086B" w:rsidRDefault="00C332AE" w:rsidP="00E10270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lastRenderedPageBreak/>
              <w:t xml:space="preserve">Từ </w:t>
            </w:r>
            <w:r w:rsidR="00F512BB" w:rsidRPr="00D7086B">
              <w:rPr>
                <w:rStyle w:val="Strong"/>
                <w:sz w:val="28"/>
                <w:szCs w:val="28"/>
              </w:rPr>
              <w:t>13h30 đế</w:t>
            </w:r>
            <w:r w:rsidR="0023492C">
              <w:rPr>
                <w:rStyle w:val="Strong"/>
                <w:sz w:val="28"/>
                <w:szCs w:val="28"/>
              </w:rPr>
              <w:t xml:space="preserve">n 17h00: </w:t>
            </w:r>
            <w:r w:rsidR="00E000D2" w:rsidRPr="00D7086B">
              <w:rPr>
                <w:rStyle w:val="Strong"/>
                <w:b w:val="0"/>
                <w:sz w:val="28"/>
                <w:szCs w:val="28"/>
              </w:rPr>
              <w:t xml:space="preserve">Làm việc </w:t>
            </w:r>
            <w:r w:rsidR="00E000D2" w:rsidRPr="00D7086B">
              <w:rPr>
                <w:rStyle w:val="Strong"/>
                <w:b w:val="0"/>
                <w:sz w:val="28"/>
                <w:szCs w:val="28"/>
              </w:rPr>
              <w:lastRenderedPageBreak/>
              <w:t>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57FA02C" w14:textId="70861C43" w:rsidR="00F512BB" w:rsidRPr="00D7086B" w:rsidRDefault="00C332AE" w:rsidP="006E16D3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D7086B">
              <w:rPr>
                <w:rStyle w:val="Strong"/>
                <w:sz w:val="28"/>
                <w:szCs w:val="28"/>
              </w:rPr>
              <w:lastRenderedPageBreak/>
              <w:t>Từ 7h30 đến 11h30</w:t>
            </w:r>
            <w:r w:rsidRPr="00D7086B">
              <w:rPr>
                <w:rStyle w:val="Strong"/>
                <w:b w:val="0"/>
                <w:sz w:val="28"/>
                <w:szCs w:val="28"/>
              </w:rPr>
              <w:t xml:space="preserve">: Làm việc tại </w:t>
            </w:r>
            <w:r w:rsidRPr="00D7086B">
              <w:rPr>
                <w:rStyle w:val="Strong"/>
                <w:b w:val="0"/>
                <w:sz w:val="28"/>
                <w:szCs w:val="28"/>
              </w:rPr>
              <w:lastRenderedPageBreak/>
              <w:t>cơ quan.</w:t>
            </w:r>
          </w:p>
        </w:tc>
      </w:tr>
    </w:tbl>
    <w:p w14:paraId="482B8E8F" w14:textId="77777777" w:rsidR="002213CF" w:rsidRPr="00D7086B" w:rsidRDefault="002213CF">
      <w:pPr>
        <w:rPr>
          <w:rFonts w:eastAsia="Times New Roman"/>
          <w:sz w:val="28"/>
          <w:szCs w:val="28"/>
        </w:rPr>
      </w:pPr>
    </w:p>
    <w:sectPr w:rsidR="002213CF" w:rsidRPr="00D7086B">
      <w:pgSz w:w="15840" w:h="12240" w:orient="landscape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AB5"/>
    <w:rsid w:val="00071744"/>
    <w:rsid w:val="000B7AAA"/>
    <w:rsid w:val="000F0A68"/>
    <w:rsid w:val="001229CA"/>
    <w:rsid w:val="001666A8"/>
    <w:rsid w:val="001C51A5"/>
    <w:rsid w:val="001D60BD"/>
    <w:rsid w:val="002213CF"/>
    <w:rsid w:val="002242FC"/>
    <w:rsid w:val="00232E86"/>
    <w:rsid w:val="0023492C"/>
    <w:rsid w:val="002667DE"/>
    <w:rsid w:val="00270EE3"/>
    <w:rsid w:val="00271F03"/>
    <w:rsid w:val="003524D9"/>
    <w:rsid w:val="003560FA"/>
    <w:rsid w:val="00393130"/>
    <w:rsid w:val="003971F1"/>
    <w:rsid w:val="003F3BC8"/>
    <w:rsid w:val="004051C9"/>
    <w:rsid w:val="00451ADB"/>
    <w:rsid w:val="004617A7"/>
    <w:rsid w:val="004B0A86"/>
    <w:rsid w:val="004C3D7D"/>
    <w:rsid w:val="004E2F28"/>
    <w:rsid w:val="004E5FB4"/>
    <w:rsid w:val="00544994"/>
    <w:rsid w:val="00553612"/>
    <w:rsid w:val="00556A62"/>
    <w:rsid w:val="00563464"/>
    <w:rsid w:val="005B2CE9"/>
    <w:rsid w:val="005C47C6"/>
    <w:rsid w:val="005E241C"/>
    <w:rsid w:val="006225DC"/>
    <w:rsid w:val="00626EA8"/>
    <w:rsid w:val="006434DF"/>
    <w:rsid w:val="00670879"/>
    <w:rsid w:val="006C1AB5"/>
    <w:rsid w:val="006C4AD2"/>
    <w:rsid w:val="006E16D3"/>
    <w:rsid w:val="006F60F0"/>
    <w:rsid w:val="0072154A"/>
    <w:rsid w:val="00762B5B"/>
    <w:rsid w:val="007643D2"/>
    <w:rsid w:val="007660B6"/>
    <w:rsid w:val="00767784"/>
    <w:rsid w:val="00770B02"/>
    <w:rsid w:val="007749EF"/>
    <w:rsid w:val="0077688E"/>
    <w:rsid w:val="007836F9"/>
    <w:rsid w:val="00791C39"/>
    <w:rsid w:val="007979AC"/>
    <w:rsid w:val="007E033C"/>
    <w:rsid w:val="007F54F8"/>
    <w:rsid w:val="007F787F"/>
    <w:rsid w:val="00812697"/>
    <w:rsid w:val="0085114F"/>
    <w:rsid w:val="008512E8"/>
    <w:rsid w:val="00891863"/>
    <w:rsid w:val="008A290A"/>
    <w:rsid w:val="008A5CC8"/>
    <w:rsid w:val="008B28AC"/>
    <w:rsid w:val="008C0D57"/>
    <w:rsid w:val="009163BF"/>
    <w:rsid w:val="00965AD4"/>
    <w:rsid w:val="00977809"/>
    <w:rsid w:val="00986436"/>
    <w:rsid w:val="00A14D57"/>
    <w:rsid w:val="00A27C4E"/>
    <w:rsid w:val="00A3712C"/>
    <w:rsid w:val="00AB77AB"/>
    <w:rsid w:val="00B510A7"/>
    <w:rsid w:val="00C01768"/>
    <w:rsid w:val="00C0793E"/>
    <w:rsid w:val="00C332AE"/>
    <w:rsid w:val="00C35575"/>
    <w:rsid w:val="00C437EA"/>
    <w:rsid w:val="00C84F73"/>
    <w:rsid w:val="00CC5688"/>
    <w:rsid w:val="00CE3D3C"/>
    <w:rsid w:val="00CF529F"/>
    <w:rsid w:val="00D4599E"/>
    <w:rsid w:val="00D570AC"/>
    <w:rsid w:val="00D7086B"/>
    <w:rsid w:val="00D96ACF"/>
    <w:rsid w:val="00DB0EB9"/>
    <w:rsid w:val="00DE107F"/>
    <w:rsid w:val="00E000D2"/>
    <w:rsid w:val="00E10270"/>
    <w:rsid w:val="00E170DD"/>
    <w:rsid w:val="00E32BEE"/>
    <w:rsid w:val="00EC136E"/>
    <w:rsid w:val="00ED0D94"/>
    <w:rsid w:val="00ED34AC"/>
    <w:rsid w:val="00ED39F7"/>
    <w:rsid w:val="00F05D89"/>
    <w:rsid w:val="00F16661"/>
    <w:rsid w:val="00F272AC"/>
    <w:rsid w:val="00F512BB"/>
    <w:rsid w:val="00F5254A"/>
    <w:rsid w:val="00F908D4"/>
    <w:rsid w:val="00FC51E5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D56431"/>
  <w15:docId w15:val="{A7310145-174C-4DEC-893A-2FF44D3D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after="225"/>
      <w:outlineLvl w:val="1"/>
    </w:pPr>
    <w:rPr>
      <w:b/>
      <w:bCs/>
      <w:cap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 w:cs="Times New Roman" w:hint="default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after="150" w:line="270" w:lineRule="atLeast"/>
    </w:pPr>
    <w:rPr>
      <w:sz w:val="26"/>
      <w:szCs w:val="26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</w:pBdr>
      <w:spacing w:after="150" w:line="270" w:lineRule="atLeast"/>
    </w:pPr>
    <w:rPr>
      <w:sz w:val="26"/>
      <w:szCs w:val="26"/>
    </w:rPr>
  </w:style>
  <w:style w:type="paragraph" w:customStyle="1" w:styleId="tcenter">
    <w:name w:val="tcenter"/>
    <w:basedOn w:val="Normal"/>
    <w:pPr>
      <w:spacing w:after="150" w:line="270" w:lineRule="atLeast"/>
      <w:jc w:val="center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F7"/>
    <w:rPr>
      <w:rFonts w:ascii="Tahoma" w:eastAsiaTheme="minorEastAsi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F05D8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Admin</dc:creator>
  <cp:lastModifiedBy>admin</cp:lastModifiedBy>
  <cp:revision>156</cp:revision>
  <cp:lastPrinted>2022-07-04T07:06:00Z</cp:lastPrinted>
  <dcterms:created xsi:type="dcterms:W3CDTF">2022-06-07T01:52:00Z</dcterms:created>
  <dcterms:modified xsi:type="dcterms:W3CDTF">2024-03-06T07:37:00Z</dcterms:modified>
</cp:coreProperties>
</file>